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C77E6" w14:textId="77777777" w:rsidR="004D5587" w:rsidRDefault="004D5587" w:rsidP="004D5587">
      <w:pPr>
        <w:jc w:val="center"/>
        <w:rPr>
          <w:rFonts w:cs="B Nazanin"/>
          <w:b/>
          <w:bCs/>
          <w:sz w:val="28"/>
          <w:szCs w:val="28"/>
          <w:u w:val="single"/>
          <w:rtl/>
        </w:rPr>
      </w:pPr>
    </w:p>
    <w:p w14:paraId="26E4085C" w14:textId="77777777" w:rsidR="004D5587" w:rsidRDefault="004D5587" w:rsidP="004D5587">
      <w:pPr>
        <w:jc w:val="center"/>
        <w:rPr>
          <w:rFonts w:cs="B Nazanin"/>
          <w:b/>
          <w:bCs/>
          <w:sz w:val="28"/>
          <w:szCs w:val="28"/>
          <w:u w:val="single"/>
          <w:rtl/>
        </w:rPr>
      </w:pPr>
    </w:p>
    <w:p w14:paraId="54516A46" w14:textId="64EE5948" w:rsidR="00C548F1" w:rsidRPr="004D5587" w:rsidRDefault="004D5587" w:rsidP="004D5587">
      <w:pPr>
        <w:jc w:val="center"/>
        <w:rPr>
          <w:rFonts w:cs="B Nazanin"/>
          <w:b/>
          <w:bCs/>
          <w:sz w:val="32"/>
          <w:szCs w:val="32"/>
          <w:u w:val="single"/>
        </w:rPr>
      </w:pPr>
      <w:r>
        <w:rPr>
          <w:rFonts w:cs="B Nazanin" w:hint="cs"/>
          <w:b/>
          <w:bCs/>
          <w:sz w:val="28"/>
          <w:szCs w:val="28"/>
          <w:u w:val="single"/>
          <w:rtl/>
        </w:rPr>
        <w:t>فرم شرکت دانشجو در کارگاه شیوه نگارش  پایان‌نامه کارشناسی ارشد</w:t>
      </w:r>
    </w:p>
    <w:tbl>
      <w:tblPr>
        <w:tblStyle w:val="TableGrid"/>
        <w:tblpPr w:leftFromText="180" w:rightFromText="180" w:vertAnchor="text" w:horzAnchor="margin" w:tblpY="80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8"/>
        <w:gridCol w:w="4408"/>
      </w:tblGrid>
      <w:tr w:rsidR="00A77A84" w14:paraId="0D4FAFBD" w14:textId="77777777" w:rsidTr="00A77A84">
        <w:trPr>
          <w:trHeight w:val="430"/>
        </w:trPr>
        <w:tc>
          <w:tcPr>
            <w:tcW w:w="4408" w:type="dxa"/>
          </w:tcPr>
          <w:p w14:paraId="5266F178" w14:textId="77777777" w:rsidR="00A77A84" w:rsidRPr="004D5587" w:rsidRDefault="00A77A84" w:rsidP="00A77A84">
            <w:pPr>
              <w:rPr>
                <w:rFonts w:cs="B Nazanin"/>
                <w:sz w:val="24"/>
                <w:szCs w:val="24"/>
                <w:rtl/>
              </w:rPr>
            </w:pPr>
            <w:r w:rsidRPr="004D5587">
              <w:rPr>
                <w:rFonts w:cs="B Nazanin" w:hint="cs"/>
                <w:sz w:val="24"/>
                <w:szCs w:val="24"/>
                <w:rtl/>
              </w:rPr>
              <w:t>نام و نام خانوادگی:</w:t>
            </w:r>
          </w:p>
        </w:tc>
        <w:tc>
          <w:tcPr>
            <w:tcW w:w="4408" w:type="dxa"/>
          </w:tcPr>
          <w:p w14:paraId="524A73F7" w14:textId="77777777" w:rsidR="00A77A84" w:rsidRPr="004D5587" w:rsidRDefault="00A77A84" w:rsidP="00A77A84">
            <w:pPr>
              <w:rPr>
                <w:rFonts w:cs="B Nazanin"/>
                <w:sz w:val="24"/>
                <w:szCs w:val="24"/>
                <w:rtl/>
              </w:rPr>
            </w:pPr>
            <w:r w:rsidRPr="004D5587">
              <w:rPr>
                <w:rFonts w:cs="B Nazanin" w:hint="cs"/>
                <w:sz w:val="24"/>
                <w:szCs w:val="24"/>
                <w:rtl/>
              </w:rPr>
              <w:t>شماره دانشجویی:</w:t>
            </w:r>
          </w:p>
        </w:tc>
      </w:tr>
      <w:tr w:rsidR="00A77A84" w14:paraId="390E30AA" w14:textId="77777777" w:rsidTr="00A77A84">
        <w:trPr>
          <w:trHeight w:val="430"/>
        </w:trPr>
        <w:tc>
          <w:tcPr>
            <w:tcW w:w="4408" w:type="dxa"/>
          </w:tcPr>
          <w:p w14:paraId="45159371" w14:textId="77777777" w:rsidR="00A77A84" w:rsidRPr="004D5587" w:rsidRDefault="00A77A84" w:rsidP="00A77A84">
            <w:pPr>
              <w:rPr>
                <w:rFonts w:cs="B Nazanin"/>
                <w:sz w:val="24"/>
                <w:szCs w:val="24"/>
                <w:rtl/>
              </w:rPr>
            </w:pPr>
            <w:r w:rsidRPr="004D5587">
              <w:rPr>
                <w:rFonts w:cs="B Nazanin" w:hint="cs"/>
                <w:sz w:val="24"/>
                <w:szCs w:val="24"/>
                <w:rtl/>
              </w:rPr>
              <w:t>رشته:</w:t>
            </w:r>
          </w:p>
        </w:tc>
        <w:tc>
          <w:tcPr>
            <w:tcW w:w="4408" w:type="dxa"/>
          </w:tcPr>
          <w:p w14:paraId="67C62F37" w14:textId="77777777" w:rsidR="00A77A84" w:rsidRPr="004D5587" w:rsidRDefault="00A77A84" w:rsidP="00A77A84">
            <w:pPr>
              <w:rPr>
                <w:rFonts w:cs="B Nazanin"/>
                <w:sz w:val="24"/>
                <w:szCs w:val="24"/>
                <w:rtl/>
              </w:rPr>
            </w:pPr>
            <w:r w:rsidRPr="004D5587">
              <w:rPr>
                <w:rFonts w:cs="B Nazanin" w:hint="cs"/>
                <w:sz w:val="24"/>
                <w:szCs w:val="24"/>
                <w:rtl/>
              </w:rPr>
              <w:t>ورودی:</w:t>
            </w:r>
          </w:p>
        </w:tc>
      </w:tr>
    </w:tbl>
    <w:p w14:paraId="293E9198" w14:textId="77777777" w:rsidR="00297DAD" w:rsidRDefault="00297DAD" w:rsidP="00C548F1">
      <w:pPr>
        <w:rPr>
          <w:rFonts w:cs="B Nazanin"/>
          <w:b/>
          <w:bCs/>
          <w:sz w:val="24"/>
          <w:szCs w:val="24"/>
          <w:rtl/>
        </w:rPr>
      </w:pPr>
    </w:p>
    <w:p w14:paraId="5311444C" w14:textId="5875E6A8" w:rsidR="00E41542" w:rsidRDefault="00E41542" w:rsidP="00C548F1">
      <w:pPr>
        <w:rPr>
          <w:rFonts w:cs="B Nazanin"/>
          <w:b/>
          <w:bCs/>
          <w:sz w:val="24"/>
          <w:szCs w:val="24"/>
          <w:rtl/>
        </w:rPr>
      </w:pPr>
    </w:p>
    <w:p w14:paraId="4E9DFAB5" w14:textId="77777777" w:rsidR="004D5587" w:rsidRDefault="004D5587" w:rsidP="004D5587">
      <w:pPr>
        <w:rPr>
          <w:rFonts w:cs="B Nazanin"/>
          <w:b/>
          <w:bCs/>
          <w:sz w:val="22"/>
          <w:szCs w:val="22"/>
          <w:u w:val="single"/>
          <w:rtl/>
        </w:rPr>
      </w:pPr>
    </w:p>
    <w:p w14:paraId="4A626A92" w14:textId="77777777" w:rsidR="004D5587" w:rsidRDefault="004D5587" w:rsidP="004D5587">
      <w:pPr>
        <w:rPr>
          <w:rFonts w:cs="B Nazanin"/>
          <w:b/>
          <w:bCs/>
          <w:sz w:val="22"/>
          <w:szCs w:val="22"/>
          <w:u w:val="single"/>
          <w:rtl/>
        </w:rPr>
      </w:pPr>
    </w:p>
    <w:p w14:paraId="201E6528" w14:textId="0E68785C" w:rsidR="004D5587" w:rsidRDefault="004D5587" w:rsidP="004D5587">
      <w:pPr>
        <w:jc w:val="lowKashida"/>
        <w:rPr>
          <w:rFonts w:asciiTheme="minorHAnsi" w:eastAsiaTheme="minorHAnsi" w:hAnsiTheme="minorHAnsi" w:cs="B Nazanin"/>
          <w:noProof w:val="0"/>
          <w:sz w:val="28"/>
          <w:szCs w:val="28"/>
        </w:rPr>
      </w:pPr>
      <w:r>
        <w:rPr>
          <w:rFonts w:asciiTheme="minorHAnsi" w:eastAsiaTheme="minorHAnsi" w:hAnsiTheme="minorHAnsi" w:cs="B Nazanin" w:hint="cs"/>
          <w:noProof w:val="0"/>
          <w:sz w:val="28"/>
          <w:szCs w:val="28"/>
          <w:rtl/>
        </w:rPr>
        <w:t>بدینوسیله گواهی می‌شود آقا/خانم ....................................... دانشجوی کارشناسی ارشد رشته ................................................ در کارگاه شیوه نگارش پایان نامه در تاریخ ......................... شرکت نموده</w:t>
      </w:r>
      <w:r>
        <w:rPr>
          <w:rFonts w:asciiTheme="minorHAnsi" w:eastAsiaTheme="minorHAnsi" w:hAnsiTheme="minorHAnsi" w:cs="B Nazanin"/>
          <w:noProof w:val="0"/>
          <w:sz w:val="28"/>
          <w:szCs w:val="28"/>
        </w:rPr>
        <w:t>‌</w:t>
      </w:r>
      <w:r>
        <w:rPr>
          <w:rFonts w:asciiTheme="minorHAnsi" w:eastAsiaTheme="minorHAnsi" w:hAnsiTheme="minorHAnsi" w:cs="B Nazanin" w:hint="cs"/>
          <w:noProof w:val="0"/>
          <w:sz w:val="28"/>
          <w:szCs w:val="28"/>
          <w:rtl/>
        </w:rPr>
        <w:t>ا</w:t>
      </w:r>
      <w:r w:rsidR="00DB6BDD">
        <w:rPr>
          <w:rFonts w:asciiTheme="minorHAnsi" w:eastAsiaTheme="minorHAnsi" w:hAnsiTheme="minorHAnsi" w:cs="B Nazanin" w:hint="cs"/>
          <w:noProof w:val="0"/>
          <w:sz w:val="28"/>
          <w:szCs w:val="28"/>
          <w:rtl/>
        </w:rPr>
        <w:t>ست</w:t>
      </w:r>
      <w:r>
        <w:rPr>
          <w:rFonts w:asciiTheme="minorHAnsi" w:eastAsiaTheme="minorHAnsi" w:hAnsiTheme="minorHAnsi" w:cs="B Nazanin" w:hint="cs"/>
          <w:noProof w:val="0"/>
          <w:sz w:val="28"/>
          <w:szCs w:val="28"/>
          <w:rtl/>
        </w:rPr>
        <w:t>.</w:t>
      </w:r>
    </w:p>
    <w:p w14:paraId="3F573F4C" w14:textId="77777777" w:rsidR="004D5587" w:rsidRDefault="004D5587" w:rsidP="004D5587">
      <w:pPr>
        <w:rPr>
          <w:rFonts w:cs="B Nazanin"/>
          <w:b/>
          <w:bCs/>
          <w:sz w:val="22"/>
          <w:szCs w:val="22"/>
          <w:u w:val="single"/>
          <w:rtl/>
        </w:rPr>
      </w:pPr>
    </w:p>
    <w:p w14:paraId="2FD5C648" w14:textId="77777777" w:rsidR="004D5587" w:rsidRDefault="004D5587" w:rsidP="004D5587">
      <w:pPr>
        <w:rPr>
          <w:rFonts w:cs="B Nazanin"/>
          <w:b/>
          <w:bCs/>
          <w:sz w:val="22"/>
          <w:szCs w:val="22"/>
          <w:u w:val="single"/>
          <w:rtl/>
        </w:rPr>
      </w:pPr>
    </w:p>
    <w:p w14:paraId="0EC88EEB" w14:textId="77777777" w:rsidR="004D5587" w:rsidRDefault="004D5587" w:rsidP="004D5587">
      <w:pPr>
        <w:rPr>
          <w:rFonts w:cs="B Nazanin"/>
          <w:b/>
          <w:bCs/>
          <w:sz w:val="22"/>
          <w:szCs w:val="22"/>
          <w:u w:val="single"/>
          <w:rtl/>
        </w:rPr>
      </w:pPr>
    </w:p>
    <w:p w14:paraId="381A456F" w14:textId="61FA6F48" w:rsidR="004D5587" w:rsidRPr="004D5587" w:rsidRDefault="004D5587" w:rsidP="004D5587">
      <w:pPr>
        <w:rPr>
          <w:rFonts w:cs="B Nazanin"/>
          <w:sz w:val="28"/>
          <w:szCs w:val="28"/>
          <w:u w:val="single"/>
          <w:rtl/>
        </w:rPr>
      </w:pPr>
      <w:r w:rsidRPr="004D5587">
        <w:rPr>
          <w:rFonts w:cs="B Nazanin" w:hint="cs"/>
          <w:sz w:val="28"/>
          <w:szCs w:val="28"/>
          <w:u w:val="single"/>
          <w:rtl/>
        </w:rPr>
        <w:t>مدیر کتابخانه :</w:t>
      </w:r>
    </w:p>
    <w:p w14:paraId="5F8C0ED2" w14:textId="031F101F" w:rsidR="004D5587" w:rsidRPr="004D5587" w:rsidRDefault="004D5587" w:rsidP="004D5587">
      <w:pPr>
        <w:rPr>
          <w:rFonts w:cs="B Nazanin"/>
          <w:sz w:val="28"/>
          <w:szCs w:val="28"/>
          <w:u w:val="single"/>
          <w:rtl/>
        </w:rPr>
      </w:pPr>
      <w:r w:rsidRPr="004D5587">
        <w:rPr>
          <w:rFonts w:cs="B Nazanin" w:hint="cs"/>
          <w:sz w:val="28"/>
          <w:szCs w:val="28"/>
          <w:u w:val="single"/>
          <w:rtl/>
        </w:rPr>
        <w:t>امضاء</w:t>
      </w:r>
      <w:r>
        <w:rPr>
          <w:rFonts w:cs="B Nazanin" w:hint="cs"/>
          <w:sz w:val="28"/>
          <w:szCs w:val="28"/>
          <w:u w:val="single"/>
          <w:rtl/>
        </w:rPr>
        <w:t>:</w:t>
      </w:r>
    </w:p>
    <w:p w14:paraId="40A8A29B" w14:textId="77777777" w:rsidR="004D5587" w:rsidRPr="004D5587" w:rsidRDefault="004D5587" w:rsidP="004D5587">
      <w:pPr>
        <w:rPr>
          <w:rFonts w:cs="B Nazanin"/>
          <w:sz w:val="28"/>
          <w:szCs w:val="28"/>
          <w:u w:val="single"/>
          <w:rtl/>
        </w:rPr>
      </w:pPr>
    </w:p>
    <w:p w14:paraId="715E198C" w14:textId="77777777" w:rsidR="004D5587" w:rsidRDefault="004D5587" w:rsidP="004D5587">
      <w:pPr>
        <w:rPr>
          <w:rFonts w:cs="B Nazanin"/>
          <w:b/>
          <w:bCs/>
          <w:sz w:val="22"/>
          <w:szCs w:val="22"/>
          <w:u w:val="single"/>
          <w:rtl/>
        </w:rPr>
      </w:pPr>
    </w:p>
    <w:p w14:paraId="21DDE022" w14:textId="77777777" w:rsidR="004D5587" w:rsidRDefault="004D5587" w:rsidP="004D5587">
      <w:pPr>
        <w:rPr>
          <w:rFonts w:cs="B Nazanin"/>
          <w:b/>
          <w:bCs/>
          <w:sz w:val="22"/>
          <w:szCs w:val="22"/>
          <w:u w:val="single"/>
          <w:rtl/>
        </w:rPr>
      </w:pPr>
    </w:p>
    <w:p w14:paraId="1DAFEF48" w14:textId="59F30075" w:rsidR="004D5587" w:rsidRPr="004D5587" w:rsidRDefault="004D5587" w:rsidP="004D5587">
      <w:pPr>
        <w:rPr>
          <w:rFonts w:cs="B Nazanin"/>
          <w:sz w:val="28"/>
          <w:szCs w:val="28"/>
          <w:u w:val="single"/>
          <w:rtl/>
        </w:rPr>
      </w:pPr>
      <w:r w:rsidRPr="004D5587">
        <w:rPr>
          <w:rFonts w:cs="B Nazanin" w:hint="cs"/>
          <w:sz w:val="28"/>
          <w:szCs w:val="28"/>
          <w:u w:val="single"/>
          <w:rtl/>
        </w:rPr>
        <w:t>مدیر گروه :</w:t>
      </w:r>
    </w:p>
    <w:p w14:paraId="5A657D8A" w14:textId="5C369757" w:rsidR="004D5587" w:rsidRDefault="004D5587" w:rsidP="004D5587">
      <w:pPr>
        <w:rPr>
          <w:rFonts w:cs="B Nazanin"/>
          <w:b/>
          <w:bCs/>
          <w:sz w:val="22"/>
          <w:szCs w:val="22"/>
          <w:u w:val="single"/>
          <w:rtl/>
        </w:rPr>
      </w:pPr>
      <w:r w:rsidRPr="004D5587">
        <w:rPr>
          <w:rFonts w:cs="B Nazanin" w:hint="cs"/>
          <w:sz w:val="28"/>
          <w:szCs w:val="28"/>
          <w:u w:val="single"/>
          <w:rtl/>
        </w:rPr>
        <w:t>امضاء:</w:t>
      </w:r>
    </w:p>
    <w:p w14:paraId="734CC2F6" w14:textId="77777777" w:rsidR="004D5587" w:rsidRDefault="004D5587" w:rsidP="004D5587">
      <w:pPr>
        <w:rPr>
          <w:rFonts w:cs="B Nazanin"/>
          <w:b/>
          <w:bCs/>
          <w:sz w:val="22"/>
          <w:szCs w:val="22"/>
          <w:u w:val="single"/>
          <w:rtl/>
        </w:rPr>
      </w:pPr>
    </w:p>
    <w:p w14:paraId="4FEBE305" w14:textId="77777777" w:rsidR="004D5587" w:rsidRDefault="004D5587" w:rsidP="004D5587">
      <w:pPr>
        <w:rPr>
          <w:rFonts w:cs="B Nazanin"/>
          <w:b/>
          <w:bCs/>
          <w:sz w:val="22"/>
          <w:szCs w:val="22"/>
          <w:u w:val="single"/>
          <w:rtl/>
        </w:rPr>
      </w:pPr>
    </w:p>
    <w:p w14:paraId="3B61831F" w14:textId="77777777" w:rsidR="004D5587" w:rsidRDefault="004D5587" w:rsidP="004D5587">
      <w:pPr>
        <w:rPr>
          <w:rFonts w:cs="B Nazanin"/>
          <w:b/>
          <w:bCs/>
          <w:sz w:val="22"/>
          <w:szCs w:val="22"/>
          <w:u w:val="single"/>
          <w:rtl/>
        </w:rPr>
      </w:pPr>
    </w:p>
    <w:p w14:paraId="62536336" w14:textId="77777777" w:rsidR="004D5587" w:rsidRDefault="004D5587" w:rsidP="004D5587">
      <w:pPr>
        <w:rPr>
          <w:rFonts w:cs="B Nazanin"/>
          <w:b/>
          <w:bCs/>
          <w:sz w:val="22"/>
          <w:szCs w:val="22"/>
          <w:u w:val="single"/>
          <w:rtl/>
        </w:rPr>
      </w:pPr>
    </w:p>
    <w:p w14:paraId="3211D402" w14:textId="77777777" w:rsidR="004D5587" w:rsidRDefault="004D5587" w:rsidP="004D5587">
      <w:pPr>
        <w:rPr>
          <w:rFonts w:cs="B Nazanin"/>
          <w:b/>
          <w:bCs/>
          <w:sz w:val="22"/>
          <w:szCs w:val="22"/>
          <w:u w:val="single"/>
          <w:rtl/>
        </w:rPr>
      </w:pPr>
    </w:p>
    <w:p w14:paraId="05FD0647" w14:textId="77777777" w:rsidR="004D5587" w:rsidRDefault="004D5587" w:rsidP="004D5587">
      <w:pPr>
        <w:rPr>
          <w:rFonts w:cs="B Nazanin"/>
          <w:b/>
          <w:bCs/>
          <w:sz w:val="22"/>
          <w:szCs w:val="22"/>
          <w:u w:val="single"/>
          <w:rtl/>
        </w:rPr>
      </w:pPr>
    </w:p>
    <w:p w14:paraId="63CA42CA" w14:textId="77777777" w:rsidR="004D5587" w:rsidRDefault="004D5587" w:rsidP="004D5587">
      <w:pPr>
        <w:rPr>
          <w:rFonts w:cs="B Nazanin"/>
          <w:b/>
          <w:bCs/>
          <w:sz w:val="22"/>
          <w:szCs w:val="22"/>
          <w:u w:val="single"/>
          <w:rtl/>
        </w:rPr>
      </w:pPr>
    </w:p>
    <w:p w14:paraId="4DCCCFC1" w14:textId="77777777" w:rsidR="004D5587" w:rsidRDefault="004D5587" w:rsidP="004D5587">
      <w:pPr>
        <w:rPr>
          <w:rFonts w:cs="B Nazanin"/>
          <w:b/>
          <w:bCs/>
          <w:sz w:val="22"/>
          <w:szCs w:val="22"/>
          <w:u w:val="single"/>
          <w:rtl/>
        </w:rPr>
      </w:pPr>
    </w:p>
    <w:p w14:paraId="6893B66E" w14:textId="77777777" w:rsidR="004D5587" w:rsidRDefault="004D5587" w:rsidP="004D5587">
      <w:pPr>
        <w:rPr>
          <w:rFonts w:cs="B Nazanin"/>
          <w:b/>
          <w:bCs/>
          <w:sz w:val="22"/>
          <w:szCs w:val="22"/>
          <w:u w:val="single"/>
          <w:rtl/>
        </w:rPr>
      </w:pPr>
    </w:p>
    <w:p w14:paraId="47301E73" w14:textId="77777777" w:rsidR="004D5587" w:rsidRDefault="004D5587" w:rsidP="004D5587">
      <w:pPr>
        <w:rPr>
          <w:rFonts w:cs="B Nazanin"/>
          <w:b/>
          <w:bCs/>
          <w:sz w:val="22"/>
          <w:szCs w:val="22"/>
          <w:u w:val="single"/>
          <w:rtl/>
        </w:rPr>
      </w:pPr>
    </w:p>
    <w:p w14:paraId="386B7617" w14:textId="77777777" w:rsidR="004D5587" w:rsidRDefault="004D5587" w:rsidP="004D5587">
      <w:pPr>
        <w:rPr>
          <w:rFonts w:cs="B Nazanin"/>
          <w:b/>
          <w:bCs/>
          <w:sz w:val="22"/>
          <w:szCs w:val="22"/>
          <w:u w:val="single"/>
          <w:rtl/>
        </w:rPr>
      </w:pPr>
    </w:p>
    <w:p w14:paraId="619E7030" w14:textId="346C9F85" w:rsidR="004D5587" w:rsidRPr="004D5587" w:rsidRDefault="004D5587" w:rsidP="004D5587">
      <w:pPr>
        <w:rPr>
          <w:rFonts w:cs="B Nazanin"/>
          <w:sz w:val="24"/>
          <w:szCs w:val="24"/>
          <w:u w:val="single"/>
          <w:rtl/>
        </w:rPr>
      </w:pPr>
      <w:r w:rsidRPr="004D5587">
        <w:rPr>
          <w:rFonts w:cs="B Nazanin" w:hint="cs"/>
          <w:sz w:val="24"/>
          <w:szCs w:val="24"/>
          <w:u w:val="single"/>
          <w:rtl/>
        </w:rPr>
        <w:t>توجه:</w:t>
      </w:r>
      <w:r w:rsidR="00E41542" w:rsidRPr="004D5587">
        <w:rPr>
          <w:rFonts w:cs="B Nazanin" w:hint="cs"/>
          <w:sz w:val="24"/>
          <w:szCs w:val="24"/>
          <w:u w:val="single"/>
          <w:rtl/>
        </w:rPr>
        <w:t xml:space="preserve">قبل از درخواست مجوز دفاع از پایان‌نامه شرکت در دو جلسه دفاع سایر دانشجویان </w:t>
      </w:r>
      <w:r>
        <w:rPr>
          <w:rFonts w:cs="B Nazanin" w:hint="cs"/>
          <w:sz w:val="24"/>
          <w:szCs w:val="24"/>
          <w:u w:val="single"/>
          <w:rtl/>
        </w:rPr>
        <w:t>هم رشته الزامی میباشد.</w:t>
      </w:r>
    </w:p>
    <w:p w14:paraId="21AE9888" w14:textId="46308DB4" w:rsidR="004D5587" w:rsidRPr="004D5587" w:rsidRDefault="004D5587" w:rsidP="004D5587">
      <w:pPr>
        <w:rPr>
          <w:rFonts w:cs="B Nazanin"/>
          <w:sz w:val="24"/>
          <w:szCs w:val="24"/>
          <w:rtl/>
        </w:rPr>
      </w:pPr>
      <w:r w:rsidRPr="004D5587">
        <w:rPr>
          <w:rFonts w:cs="B Nazanin" w:hint="cs"/>
          <w:sz w:val="24"/>
          <w:szCs w:val="24"/>
          <w:rtl/>
        </w:rPr>
        <w:t xml:space="preserve"> توجه: این فرم پس از تکمیل می</w:t>
      </w:r>
      <w:r w:rsidRPr="004D5587">
        <w:rPr>
          <w:rFonts w:cs="B Nazanin" w:hint="cs"/>
          <w:sz w:val="24"/>
          <w:szCs w:val="24"/>
          <w:rtl/>
        </w:rPr>
        <w:softHyphen/>
        <w:t>بایست به عنوان مجوز دفاع تحویل واحد تحصیلات تکمیلی آموزش کل گردد.</w:t>
      </w:r>
    </w:p>
    <w:p w14:paraId="421E6C0D" w14:textId="77777777" w:rsidR="004D5587" w:rsidRDefault="004D5587" w:rsidP="004D5587">
      <w:pPr>
        <w:rPr>
          <w:rFonts w:cs="B Nazanin"/>
          <w:b/>
          <w:bCs/>
          <w:sz w:val="24"/>
          <w:szCs w:val="24"/>
          <w:rtl/>
        </w:rPr>
      </w:pPr>
    </w:p>
    <w:p w14:paraId="3E1EAD13" w14:textId="242415FA" w:rsidR="00E41542" w:rsidRPr="00E41542" w:rsidRDefault="00E41542" w:rsidP="00EE4F78">
      <w:pPr>
        <w:jc w:val="both"/>
        <w:rPr>
          <w:rFonts w:cs="B Nazanin"/>
          <w:b/>
          <w:bCs/>
          <w:sz w:val="22"/>
          <w:szCs w:val="22"/>
          <w:u w:val="single"/>
          <w:rtl/>
        </w:rPr>
      </w:pPr>
    </w:p>
    <w:sectPr w:rsidR="00E41542" w:rsidRPr="00E41542" w:rsidSect="009F2B0F">
      <w:headerReference w:type="default" r:id="rId7"/>
      <w:footerReference w:type="default" r:id="rId8"/>
      <w:pgSz w:w="11906" w:h="16838"/>
      <w:pgMar w:top="1814" w:right="1416" w:bottom="142" w:left="1276" w:header="284" w:footer="30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EEE5E" w14:textId="77777777" w:rsidR="001E38DB" w:rsidRDefault="001E38DB" w:rsidP="00601BA6">
      <w:r>
        <w:separator/>
      </w:r>
    </w:p>
  </w:endnote>
  <w:endnote w:type="continuationSeparator" w:id="0">
    <w:p w14:paraId="5EFA623C" w14:textId="77777777" w:rsidR="001E38DB" w:rsidRDefault="001E38DB" w:rsidP="0060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63504" w14:textId="7158F99A" w:rsidR="00D343B7" w:rsidRDefault="0077101A" w:rsidP="00D343B7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sz w:val="18"/>
        <w:szCs w:val="18"/>
        <w:rtl/>
      </w:rPr>
      <w:t>انتهای نیایش غرب</w:t>
    </w:r>
    <w:r w:rsidRPr="00E22B2B">
      <w:rPr>
        <w:rFonts w:cs="B Nazanin" w:hint="cs"/>
        <w:sz w:val="18"/>
        <w:szCs w:val="18"/>
        <w:rtl/>
      </w:rPr>
      <w:t>، انتهای آبشناسان، بلوار کوهسار، خیابا</w:t>
    </w:r>
    <w:r w:rsidR="00D343B7">
      <w:rPr>
        <w:rFonts w:cs="B Nazanin" w:hint="cs"/>
        <w:sz w:val="18"/>
        <w:szCs w:val="18"/>
        <w:rtl/>
      </w:rPr>
      <w:t>ن مدرسه، مؤسسه آموزش عالی آل</w:t>
    </w:r>
    <w:r w:rsidR="001B72D7">
      <w:rPr>
        <w:rFonts w:cs="B Nazanin" w:hint="eastAsia"/>
        <w:sz w:val="18"/>
        <w:szCs w:val="18"/>
        <w:rtl/>
      </w:rPr>
      <w:t>‌</w:t>
    </w:r>
    <w:r w:rsidR="00D343B7">
      <w:rPr>
        <w:rFonts w:cs="B Nazanin" w:hint="cs"/>
        <w:sz w:val="18"/>
        <w:szCs w:val="18"/>
        <w:rtl/>
      </w:rPr>
      <w:t>طه</w:t>
    </w:r>
  </w:p>
  <w:p w14:paraId="069CADDA" w14:textId="77777777" w:rsidR="00601BA6" w:rsidRPr="0077101A" w:rsidRDefault="0077101A" w:rsidP="00D343B7">
    <w:pPr>
      <w:pStyle w:val="Footer"/>
      <w:rPr>
        <w:rFonts w:cs="B Nazanin"/>
        <w:sz w:val="18"/>
        <w:szCs w:val="18"/>
      </w:rPr>
    </w:pPr>
    <w:r w:rsidRPr="00E22B2B">
      <w:rPr>
        <w:rFonts w:cs="B Nazanin" w:hint="cs"/>
        <w:sz w:val="18"/>
        <w:szCs w:val="18"/>
        <w:rtl/>
      </w:rPr>
      <w:t xml:space="preserve">کد پستی: 14749 صندوق پستی: 314- 14875 تلفن: 44320649 </w:t>
    </w:r>
    <w:r w:rsidRPr="00E22B2B">
      <w:rPr>
        <w:sz w:val="18"/>
        <w:szCs w:val="18"/>
        <w:rtl/>
      </w:rPr>
      <w:t>–</w:t>
    </w:r>
    <w:r w:rsidRPr="00E22B2B">
      <w:rPr>
        <w:rFonts w:cs="B Nazanin" w:hint="cs"/>
        <w:sz w:val="18"/>
        <w:szCs w:val="18"/>
        <w:rtl/>
      </w:rPr>
      <w:t xml:space="preserve"> 44320650 نمابر: 44320651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4E240" w14:textId="77777777" w:rsidR="001E38DB" w:rsidRDefault="001E38DB" w:rsidP="00601BA6">
      <w:r>
        <w:separator/>
      </w:r>
    </w:p>
  </w:footnote>
  <w:footnote w:type="continuationSeparator" w:id="0">
    <w:p w14:paraId="53D71817" w14:textId="77777777" w:rsidR="001E38DB" w:rsidRDefault="001E38DB" w:rsidP="00601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0DBE0" w14:textId="77777777" w:rsidR="00601BA6" w:rsidRPr="00E22B2B" w:rsidRDefault="00DC6D15" w:rsidP="009E6D96">
    <w:pPr>
      <w:pStyle w:val="Header"/>
      <w:jc w:val="center"/>
      <w:rPr>
        <w:rFonts w:cs="B Nazanin"/>
        <w:b/>
        <w:bCs/>
        <w:sz w:val="24"/>
        <w:szCs w:val="24"/>
        <w:rtl/>
      </w:rPr>
    </w:pPr>
    <w:r>
      <w:rPr>
        <w:rFonts w:ascii="Calibri" w:hAnsi="Calibri" w:cs="B Nazanin"/>
        <w:sz w:val="24"/>
        <w:szCs w:val="24"/>
        <w:rtl/>
      </w:rPr>
      <w:drawing>
        <wp:anchor distT="0" distB="0" distL="114300" distR="114300" simplePos="0" relativeHeight="251660288" behindDoc="0" locked="0" layoutInCell="1" allowOverlap="1" wp14:anchorId="664567A0" wp14:editId="0FA55333">
          <wp:simplePos x="0" y="0"/>
          <wp:positionH relativeFrom="margin">
            <wp:posOffset>5396230</wp:posOffset>
          </wp:positionH>
          <wp:positionV relativeFrom="margin">
            <wp:posOffset>-1035685</wp:posOffset>
          </wp:positionV>
          <wp:extent cx="1010920" cy="1186180"/>
          <wp:effectExtent l="0" t="0" r="0" b="0"/>
          <wp:wrapSquare wrapText="bothSides"/>
          <wp:docPr id="3" name="Picture 3" descr="C:\Users\e.rajabi\Desktop\Logo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.rajabi\Desktop\Logo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1186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1003">
      <w:rPr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75787C" wp14:editId="399C064A">
              <wp:simplePos x="0" y="0"/>
              <wp:positionH relativeFrom="column">
                <wp:posOffset>-544195</wp:posOffset>
              </wp:positionH>
              <wp:positionV relativeFrom="paragraph">
                <wp:posOffset>223520</wp:posOffset>
              </wp:positionV>
              <wp:extent cx="844550" cy="278765"/>
              <wp:effectExtent l="0" t="0" r="12700" b="2603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4550" cy="278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AA052C" w14:textId="44810B8F" w:rsidR="00C71003" w:rsidRDefault="00C71003" w:rsidP="00777D43">
                          <w:pPr>
                            <w:bidi w:val="0"/>
                            <w:jc w:val="center"/>
                            <w:rPr>
                              <w:rFonts w:cs="B Nazanin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rtl/>
                            </w:rPr>
                            <w:t xml:space="preserve">فرم شماره </w:t>
                          </w:r>
                          <w:r w:rsidR="00777D43">
                            <w:rPr>
                              <w:rFonts w:cs="B Nazanin" w:hint="cs"/>
                              <w:rtl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75787C" id="Rectangle 2" o:spid="_x0000_s1026" style="position:absolute;left:0;text-align:left;margin-left:-42.85pt;margin-top:17.6pt;width:66.5pt;height:2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VTJJAIAAEYEAAAOAAAAZHJzL2Uyb0RvYy54bWysU9uO0zAQfUfiHyy/07RRs92Nmq5WXYqQ&#10;Flix8AGO4yQWvjF2m5avZ+xkSxd4QvjB8njGx2fOzKxvj1qRgwAvranoYjanRBhuG2m6in79sntz&#10;TYkPzDRMWSMqehKe3m5ev1oPrhS57a1qBBAEMb4cXEX7EFyZZZ73QjM/s04YdLYWNAtoQpc1wAZE&#10;1yrL5/OrbLDQOLBceI+396OTbhJ+2woePrWtF4GoiiK3kHZIex33bLNmZQfM9ZJPNNg/sNBMGvz0&#10;DHXPAiN7kH9AacnBetuGGbc6s20ruUg5YDaL+W/ZPPXMiZQLiuPdWSb//2D5x8MjENlUNKfEMI0l&#10;+oyiMdMpQfIoz+B8iVFP7hFigt49WP7NE2O3PUaJOwA79II1SGoR47MXD6Lh8Smphw+2QXS2DzYp&#10;dWxBR0DUgBxTQU7ngohjIBwvr5fLosCycXTlq+vVVZF+YOXzYwc+vBNWk3ioKCD1BM4ODz5EMqx8&#10;DknkrZLNTiqVDOjqrQJyYNgbu7QmdH8ZpgwZKnpT5EVCfuHzlxDztP4GoWXAJldSY0bnIFZG1d6a&#10;JrVgYFKNZ6SszCRjVG6sQDjWx6kYtW1OKCjYsZlx+PDQW/hByYCNXFH/fc9AUKLeGyzKzWK5jJ2f&#10;jGWxytGAS0996WGGI1RFAyXjcRvGadk7kF2PPy2SDMbeYSFbmUSORR5ZTbyxWZP202DFabi0U9Sv&#10;8d/8BAAA//8DAFBLAwQUAAYACAAAACEAx9aPcd8AAAAIAQAADwAAAGRycy9kb3ducmV2LnhtbEyP&#10;QU+DQBCF7yb+h82YeGuXgpUWGRqjqYnHll68LewIKDtL2KVFf73rSY+T9+W9b/LdbHpxptF1lhFW&#10;ywgEcW11xw3CqdwvNiCcV6xVb5kQvsjBrri+ylWm7YUPdD76RoQSdplCaL0fMild3ZJRbmkH4pC9&#10;29EoH86xkXpUl1BuehlH0b00quOw0KqBnlqqP4+TQai6+KS+D+VLZLb7xL/O5cf09ox4ezM/PoDw&#10;NPs/GH71gzoUwamyE2sneoTFZp0GFCFZxyACcJcmICqEdLsCWeTy/wPFDwAAAP//AwBQSwECLQAU&#10;AAYACAAAACEAtoM4kv4AAADhAQAAEwAAAAAAAAAAAAAAAAAAAAAAW0NvbnRlbnRfVHlwZXNdLnht&#10;bFBLAQItABQABgAIAAAAIQA4/SH/1gAAAJQBAAALAAAAAAAAAAAAAAAAAC8BAABfcmVscy8ucmVs&#10;c1BLAQItABQABgAIAAAAIQAoTVTJJAIAAEYEAAAOAAAAAAAAAAAAAAAAAC4CAABkcnMvZTJvRG9j&#10;LnhtbFBLAQItABQABgAIAAAAIQDH1o9x3wAAAAgBAAAPAAAAAAAAAAAAAAAAAH4EAABkcnMvZG93&#10;bnJldi54bWxQSwUGAAAAAAQABADzAAAAigUAAAAA&#10;">
              <v:textbox>
                <w:txbxContent>
                  <w:p w14:paraId="31AA052C" w14:textId="44810B8F" w:rsidR="00C71003" w:rsidRDefault="00C71003" w:rsidP="00777D43">
                    <w:pPr>
                      <w:bidi w:val="0"/>
                      <w:jc w:val="center"/>
                      <w:rPr>
                        <w:rFonts w:cs="B Nazanin"/>
                        <w:rtl/>
                      </w:rPr>
                    </w:pPr>
                    <w:r>
                      <w:rPr>
                        <w:rFonts w:cs="B Nazanin" w:hint="cs"/>
                        <w:rtl/>
                      </w:rPr>
                      <w:t xml:space="preserve">فرم شماره </w:t>
                    </w:r>
                    <w:r w:rsidR="00777D43">
                      <w:rPr>
                        <w:rFonts w:cs="B Nazanin" w:hint="cs"/>
                        <w:rtl/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 w:rsidR="00601BA6" w:rsidRPr="00E22B2B">
      <w:rPr>
        <w:rFonts w:cs="B Nazanin" w:hint="cs"/>
        <w:b/>
        <w:bCs/>
        <w:sz w:val="24"/>
        <w:szCs w:val="24"/>
        <w:rtl/>
      </w:rPr>
      <w:t>باسمه تعالی</w:t>
    </w:r>
  </w:p>
  <w:p w14:paraId="2CEFFC17" w14:textId="77777777" w:rsidR="00DC746F" w:rsidRDefault="00601BA6" w:rsidP="009E6D96">
    <w:pPr>
      <w:pStyle w:val="Header"/>
      <w:jc w:val="center"/>
      <w:rPr>
        <w:rFonts w:cs="B Nazanin"/>
        <w:b/>
        <w:bCs/>
        <w:sz w:val="24"/>
        <w:szCs w:val="24"/>
        <w:rtl/>
      </w:rPr>
    </w:pPr>
    <w:r w:rsidRPr="00E22B2B">
      <w:rPr>
        <w:rFonts w:cs="B Nazanin" w:hint="cs"/>
        <w:b/>
        <w:bCs/>
        <w:sz w:val="24"/>
        <w:szCs w:val="24"/>
        <w:rtl/>
      </w:rPr>
      <w:t>وزارت علوم، تحقیقات و فناوری</w:t>
    </w:r>
  </w:p>
  <w:p w14:paraId="0DA6C9E3" w14:textId="49CC5280" w:rsidR="00601BA6" w:rsidRPr="00E22B2B" w:rsidRDefault="00601BA6" w:rsidP="009E6D96">
    <w:pPr>
      <w:pStyle w:val="Header"/>
      <w:jc w:val="center"/>
      <w:rPr>
        <w:rFonts w:cs="B Nazanin"/>
        <w:b/>
        <w:bCs/>
        <w:sz w:val="24"/>
        <w:szCs w:val="24"/>
      </w:rPr>
    </w:pPr>
    <w:r w:rsidRPr="00E22B2B">
      <w:rPr>
        <w:rFonts w:cs="B Nazanin" w:hint="cs"/>
        <w:b/>
        <w:bCs/>
        <w:sz w:val="24"/>
        <w:szCs w:val="24"/>
        <w:rtl/>
      </w:rPr>
      <w:t>مؤسسه آموزش عالی آل</w:t>
    </w:r>
    <w:r w:rsidR="00E41542">
      <w:rPr>
        <w:rFonts w:cs="B Nazanin" w:hint="eastAsia"/>
        <w:b/>
        <w:bCs/>
        <w:sz w:val="24"/>
        <w:szCs w:val="24"/>
        <w:rtl/>
      </w:rPr>
      <w:t>‌</w:t>
    </w:r>
    <w:r w:rsidRPr="00E22B2B">
      <w:rPr>
        <w:rFonts w:cs="B Nazanin" w:hint="cs"/>
        <w:b/>
        <w:bCs/>
        <w:sz w:val="24"/>
        <w:szCs w:val="24"/>
        <w:rtl/>
      </w:rPr>
      <w:t>طه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53CB6"/>
    <w:multiLevelType w:val="hybridMultilevel"/>
    <w:tmpl w:val="44C0E7EE"/>
    <w:lvl w:ilvl="0" w:tplc="B2F01B5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646CB"/>
    <w:multiLevelType w:val="hybridMultilevel"/>
    <w:tmpl w:val="4D16AC40"/>
    <w:lvl w:ilvl="0" w:tplc="D346BA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F64F6"/>
    <w:multiLevelType w:val="hybridMultilevel"/>
    <w:tmpl w:val="F32684D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05A23"/>
    <w:multiLevelType w:val="hybridMultilevel"/>
    <w:tmpl w:val="934C7842"/>
    <w:lvl w:ilvl="0" w:tplc="881647B0">
      <w:start w:val="1"/>
      <w:numFmt w:val="decimal"/>
      <w:lvlText w:val="%1-"/>
      <w:lvlJc w:val="left"/>
      <w:pPr>
        <w:ind w:left="108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84"/>
    <w:rsid w:val="000013AA"/>
    <w:rsid w:val="00026612"/>
    <w:rsid w:val="0003338B"/>
    <w:rsid w:val="00035EF4"/>
    <w:rsid w:val="00043A19"/>
    <w:rsid w:val="00070A85"/>
    <w:rsid w:val="00080AEA"/>
    <w:rsid w:val="00090DED"/>
    <w:rsid w:val="000A5253"/>
    <w:rsid w:val="000B695C"/>
    <w:rsid w:val="000C452B"/>
    <w:rsid w:val="001150FC"/>
    <w:rsid w:val="001202B4"/>
    <w:rsid w:val="001205C8"/>
    <w:rsid w:val="00126B2B"/>
    <w:rsid w:val="001325DA"/>
    <w:rsid w:val="00154719"/>
    <w:rsid w:val="0016270D"/>
    <w:rsid w:val="00162DEA"/>
    <w:rsid w:val="001734A2"/>
    <w:rsid w:val="0018034B"/>
    <w:rsid w:val="001A0DE7"/>
    <w:rsid w:val="001A4FA8"/>
    <w:rsid w:val="001B4252"/>
    <w:rsid w:val="001B72D7"/>
    <w:rsid w:val="001C4E77"/>
    <w:rsid w:val="001C5005"/>
    <w:rsid w:val="001C5609"/>
    <w:rsid w:val="001D2331"/>
    <w:rsid w:val="001D33B2"/>
    <w:rsid w:val="001E38DB"/>
    <w:rsid w:val="001E417A"/>
    <w:rsid w:val="001F4893"/>
    <w:rsid w:val="00220BA1"/>
    <w:rsid w:val="00241A14"/>
    <w:rsid w:val="002540DC"/>
    <w:rsid w:val="00261C84"/>
    <w:rsid w:val="00297DAD"/>
    <w:rsid w:val="002A48E9"/>
    <w:rsid w:val="002A69D5"/>
    <w:rsid w:val="002B499E"/>
    <w:rsid w:val="002B52DD"/>
    <w:rsid w:val="002B756C"/>
    <w:rsid w:val="002C1AB1"/>
    <w:rsid w:val="002C78D3"/>
    <w:rsid w:val="002D0C0B"/>
    <w:rsid w:val="003021EC"/>
    <w:rsid w:val="00322C81"/>
    <w:rsid w:val="003308AF"/>
    <w:rsid w:val="00333177"/>
    <w:rsid w:val="00342790"/>
    <w:rsid w:val="00346CFE"/>
    <w:rsid w:val="00354821"/>
    <w:rsid w:val="0037086C"/>
    <w:rsid w:val="0037201A"/>
    <w:rsid w:val="00374B81"/>
    <w:rsid w:val="0039243C"/>
    <w:rsid w:val="003C59E1"/>
    <w:rsid w:val="003C7C51"/>
    <w:rsid w:val="003D4E73"/>
    <w:rsid w:val="003E34F6"/>
    <w:rsid w:val="003F3DEF"/>
    <w:rsid w:val="00405661"/>
    <w:rsid w:val="004157DA"/>
    <w:rsid w:val="00421E7B"/>
    <w:rsid w:val="00424EEF"/>
    <w:rsid w:val="00431FA7"/>
    <w:rsid w:val="00441ABD"/>
    <w:rsid w:val="00441C8C"/>
    <w:rsid w:val="00447156"/>
    <w:rsid w:val="0045060A"/>
    <w:rsid w:val="00461781"/>
    <w:rsid w:val="004676EA"/>
    <w:rsid w:val="0047048B"/>
    <w:rsid w:val="00472B17"/>
    <w:rsid w:val="004A4B09"/>
    <w:rsid w:val="004B05AE"/>
    <w:rsid w:val="004C0256"/>
    <w:rsid w:val="004C080A"/>
    <w:rsid w:val="004C54BF"/>
    <w:rsid w:val="004D5587"/>
    <w:rsid w:val="004E3568"/>
    <w:rsid w:val="004E78D8"/>
    <w:rsid w:val="004F2403"/>
    <w:rsid w:val="00514657"/>
    <w:rsid w:val="005209B4"/>
    <w:rsid w:val="00531E48"/>
    <w:rsid w:val="00571A94"/>
    <w:rsid w:val="00584512"/>
    <w:rsid w:val="005A6707"/>
    <w:rsid w:val="005B0545"/>
    <w:rsid w:val="005B0F66"/>
    <w:rsid w:val="005B1E3C"/>
    <w:rsid w:val="005B2008"/>
    <w:rsid w:val="005C7C11"/>
    <w:rsid w:val="005D1CEC"/>
    <w:rsid w:val="005D34A1"/>
    <w:rsid w:val="005D63E2"/>
    <w:rsid w:val="005E6CC3"/>
    <w:rsid w:val="005F275B"/>
    <w:rsid w:val="00601BA6"/>
    <w:rsid w:val="00612E8B"/>
    <w:rsid w:val="00616119"/>
    <w:rsid w:val="0062355C"/>
    <w:rsid w:val="00631A8E"/>
    <w:rsid w:val="00634108"/>
    <w:rsid w:val="00653CBD"/>
    <w:rsid w:val="006676BE"/>
    <w:rsid w:val="006A3AE5"/>
    <w:rsid w:val="006C0EEF"/>
    <w:rsid w:val="006C7028"/>
    <w:rsid w:val="006D3E4C"/>
    <w:rsid w:val="006E28D9"/>
    <w:rsid w:val="00710AAA"/>
    <w:rsid w:val="00711012"/>
    <w:rsid w:val="007211C2"/>
    <w:rsid w:val="007474BB"/>
    <w:rsid w:val="0075721A"/>
    <w:rsid w:val="00761AA8"/>
    <w:rsid w:val="00767B8F"/>
    <w:rsid w:val="0077101A"/>
    <w:rsid w:val="00777D43"/>
    <w:rsid w:val="007950E8"/>
    <w:rsid w:val="00795C80"/>
    <w:rsid w:val="007B0112"/>
    <w:rsid w:val="007B41CA"/>
    <w:rsid w:val="007B5397"/>
    <w:rsid w:val="007D33BB"/>
    <w:rsid w:val="007D4A6C"/>
    <w:rsid w:val="00800C4C"/>
    <w:rsid w:val="00804A5B"/>
    <w:rsid w:val="00804D58"/>
    <w:rsid w:val="00811050"/>
    <w:rsid w:val="00822929"/>
    <w:rsid w:val="008438A6"/>
    <w:rsid w:val="00853823"/>
    <w:rsid w:val="00883D22"/>
    <w:rsid w:val="008A6830"/>
    <w:rsid w:val="008A7C7D"/>
    <w:rsid w:val="008B14E5"/>
    <w:rsid w:val="008D6084"/>
    <w:rsid w:val="008F59CF"/>
    <w:rsid w:val="00903F3F"/>
    <w:rsid w:val="00907AC3"/>
    <w:rsid w:val="00913D9D"/>
    <w:rsid w:val="00916925"/>
    <w:rsid w:val="009208F1"/>
    <w:rsid w:val="00921051"/>
    <w:rsid w:val="00931121"/>
    <w:rsid w:val="00934FA6"/>
    <w:rsid w:val="00943CC9"/>
    <w:rsid w:val="00960930"/>
    <w:rsid w:val="00961329"/>
    <w:rsid w:val="0097203D"/>
    <w:rsid w:val="00985E74"/>
    <w:rsid w:val="009A765C"/>
    <w:rsid w:val="009C4CB0"/>
    <w:rsid w:val="009E1409"/>
    <w:rsid w:val="009E6D96"/>
    <w:rsid w:val="009F2B0F"/>
    <w:rsid w:val="00A371AF"/>
    <w:rsid w:val="00A64034"/>
    <w:rsid w:val="00A6510B"/>
    <w:rsid w:val="00A70FE2"/>
    <w:rsid w:val="00A77A84"/>
    <w:rsid w:val="00A80E48"/>
    <w:rsid w:val="00A9284E"/>
    <w:rsid w:val="00A94731"/>
    <w:rsid w:val="00AB3016"/>
    <w:rsid w:val="00AB75F0"/>
    <w:rsid w:val="00AD0A43"/>
    <w:rsid w:val="00AF687E"/>
    <w:rsid w:val="00B050CA"/>
    <w:rsid w:val="00B11048"/>
    <w:rsid w:val="00B22709"/>
    <w:rsid w:val="00B278C4"/>
    <w:rsid w:val="00B3045F"/>
    <w:rsid w:val="00B467FE"/>
    <w:rsid w:val="00B52F94"/>
    <w:rsid w:val="00B5356A"/>
    <w:rsid w:val="00B55B38"/>
    <w:rsid w:val="00B60BB2"/>
    <w:rsid w:val="00B85787"/>
    <w:rsid w:val="00B94CC2"/>
    <w:rsid w:val="00B962AB"/>
    <w:rsid w:val="00B976F2"/>
    <w:rsid w:val="00BA7574"/>
    <w:rsid w:val="00BB0BBF"/>
    <w:rsid w:val="00BB15ED"/>
    <w:rsid w:val="00BC7AD9"/>
    <w:rsid w:val="00BE32D7"/>
    <w:rsid w:val="00C050FB"/>
    <w:rsid w:val="00C055C2"/>
    <w:rsid w:val="00C1218A"/>
    <w:rsid w:val="00C217CF"/>
    <w:rsid w:val="00C37F2C"/>
    <w:rsid w:val="00C50055"/>
    <w:rsid w:val="00C548F1"/>
    <w:rsid w:val="00C71003"/>
    <w:rsid w:val="00C80DAB"/>
    <w:rsid w:val="00C841C4"/>
    <w:rsid w:val="00CD0C47"/>
    <w:rsid w:val="00CD7F35"/>
    <w:rsid w:val="00CF7D1C"/>
    <w:rsid w:val="00D1039F"/>
    <w:rsid w:val="00D117D4"/>
    <w:rsid w:val="00D343B7"/>
    <w:rsid w:val="00D3464E"/>
    <w:rsid w:val="00D465AF"/>
    <w:rsid w:val="00D56CE1"/>
    <w:rsid w:val="00D74B2E"/>
    <w:rsid w:val="00D75DA1"/>
    <w:rsid w:val="00D94D44"/>
    <w:rsid w:val="00D94FCC"/>
    <w:rsid w:val="00DB3E48"/>
    <w:rsid w:val="00DB6BDD"/>
    <w:rsid w:val="00DC3488"/>
    <w:rsid w:val="00DC6D15"/>
    <w:rsid w:val="00DC746F"/>
    <w:rsid w:val="00DD439D"/>
    <w:rsid w:val="00E03AE8"/>
    <w:rsid w:val="00E17E00"/>
    <w:rsid w:val="00E213CC"/>
    <w:rsid w:val="00E22B2B"/>
    <w:rsid w:val="00E23602"/>
    <w:rsid w:val="00E23667"/>
    <w:rsid w:val="00E2457E"/>
    <w:rsid w:val="00E41542"/>
    <w:rsid w:val="00E565AA"/>
    <w:rsid w:val="00E64C77"/>
    <w:rsid w:val="00E76665"/>
    <w:rsid w:val="00E83F2D"/>
    <w:rsid w:val="00E900C6"/>
    <w:rsid w:val="00E92364"/>
    <w:rsid w:val="00E923D9"/>
    <w:rsid w:val="00E94F1D"/>
    <w:rsid w:val="00EA2F05"/>
    <w:rsid w:val="00EA700B"/>
    <w:rsid w:val="00ED2905"/>
    <w:rsid w:val="00ED6625"/>
    <w:rsid w:val="00ED6D0A"/>
    <w:rsid w:val="00EE4F78"/>
    <w:rsid w:val="00EE799A"/>
    <w:rsid w:val="00EF325F"/>
    <w:rsid w:val="00EF6F51"/>
    <w:rsid w:val="00F01073"/>
    <w:rsid w:val="00F07D61"/>
    <w:rsid w:val="00F13F9F"/>
    <w:rsid w:val="00F24D5E"/>
    <w:rsid w:val="00F3339C"/>
    <w:rsid w:val="00F4298F"/>
    <w:rsid w:val="00F45213"/>
    <w:rsid w:val="00F46022"/>
    <w:rsid w:val="00F72487"/>
    <w:rsid w:val="00F91655"/>
    <w:rsid w:val="00FA7439"/>
    <w:rsid w:val="00FD3F33"/>
    <w:rsid w:val="00FF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4F1E8"/>
  <w15:docId w15:val="{B8C7E9BC-70F4-4E83-ADBA-F830D834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1C4"/>
    <w:pPr>
      <w:bidi/>
    </w:pPr>
    <w:rPr>
      <w:rFonts w:ascii="Times New Roman" w:eastAsia="Times New Roman" w:hAnsi="Times New Roman" w:cs="Traditional Arabic"/>
      <w:noProof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C84"/>
    <w:pPr>
      <w:ind w:left="720"/>
      <w:contextualSpacing/>
    </w:pPr>
  </w:style>
  <w:style w:type="table" w:styleId="TableGrid">
    <w:name w:val="Table Grid"/>
    <w:basedOn w:val="TableNormal"/>
    <w:uiPriority w:val="59"/>
    <w:rsid w:val="003F3D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01B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BA6"/>
  </w:style>
  <w:style w:type="paragraph" w:styleId="Footer">
    <w:name w:val="footer"/>
    <w:basedOn w:val="Normal"/>
    <w:link w:val="FooterChar"/>
    <w:uiPriority w:val="99"/>
    <w:unhideWhenUsed/>
    <w:rsid w:val="00601B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BA6"/>
  </w:style>
  <w:style w:type="paragraph" w:styleId="BalloonText">
    <w:name w:val="Balloon Text"/>
    <w:basedOn w:val="Normal"/>
    <w:link w:val="BalloonTextChar"/>
    <w:uiPriority w:val="99"/>
    <w:semiHidden/>
    <w:unhideWhenUsed/>
    <w:rsid w:val="00601B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8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sadra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v-sadra</dc:creator>
  <cp:lastModifiedBy>zahra hashemi</cp:lastModifiedBy>
  <cp:revision>2</cp:revision>
  <cp:lastPrinted>2018-12-08T07:46:00Z</cp:lastPrinted>
  <dcterms:created xsi:type="dcterms:W3CDTF">2025-11-05T06:36:00Z</dcterms:created>
  <dcterms:modified xsi:type="dcterms:W3CDTF">2025-11-05T06:36:00Z</dcterms:modified>
</cp:coreProperties>
</file>