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A8FA" w14:textId="7126E1FF" w:rsidR="005119F5" w:rsidRPr="002C483B" w:rsidRDefault="00DD429C" w:rsidP="002C254C">
      <w:pPr>
        <w:contextualSpacing/>
        <w:jc w:val="both"/>
        <w:rPr>
          <w:rFonts w:cs="B Nazanin"/>
          <w:b/>
          <w:bCs/>
          <w:sz w:val="26"/>
          <w:szCs w:val="26"/>
          <w:lang w:val="en-CA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سرکار خانم / </w:t>
      </w:r>
      <w:r w:rsidR="00D8766F">
        <w:rPr>
          <w:rFonts w:cs="B Nazanin" w:hint="cs"/>
          <w:b/>
          <w:bCs/>
          <w:sz w:val="26"/>
          <w:szCs w:val="26"/>
          <w:rtl/>
        </w:rPr>
        <w:t>جناب آقای دکتر</w:t>
      </w:r>
      <w:r w:rsidR="003A3077">
        <w:rPr>
          <w:rFonts w:cs="B Nazanin" w:hint="cs"/>
          <w:b/>
          <w:bCs/>
          <w:sz w:val="26"/>
          <w:szCs w:val="26"/>
          <w:rtl/>
        </w:rPr>
        <w:t xml:space="preserve"> .................................</w:t>
      </w:r>
      <w:r w:rsidR="00D8766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51EE525D" w14:textId="6EF62C25" w:rsidR="00DD429C" w:rsidRDefault="008A4ED1" w:rsidP="00D8766F">
      <w:pPr>
        <w:contextualSpacing/>
        <w:jc w:val="both"/>
        <w:rPr>
          <w:rFonts w:ascii="Arial" w:hAnsi="Arial" w:cs="B Nazanin"/>
          <w:b/>
          <w:bCs/>
          <w:color w:val="000000"/>
          <w:sz w:val="26"/>
          <w:szCs w:val="26"/>
          <w:rtl/>
        </w:rPr>
      </w:pPr>
      <w:r>
        <w:rPr>
          <w:rFonts w:ascii="Arial" w:hAnsi="Arial" w:cs="B Nazanin" w:hint="cs"/>
          <w:b/>
          <w:bCs/>
          <w:color w:val="000000"/>
          <w:sz w:val="26"/>
          <w:szCs w:val="26"/>
          <w:rtl/>
        </w:rPr>
        <w:t xml:space="preserve">موضوع: </w:t>
      </w:r>
      <w:r w:rsidR="00D8766F">
        <w:rPr>
          <w:rFonts w:ascii="Arial" w:hAnsi="Arial" w:cs="B Nazanin" w:hint="cs"/>
          <w:b/>
          <w:bCs/>
          <w:color w:val="000000"/>
          <w:sz w:val="26"/>
          <w:szCs w:val="26"/>
          <w:rtl/>
        </w:rPr>
        <w:t xml:space="preserve">درخواست </w:t>
      </w:r>
      <w:r w:rsidR="00DD429C">
        <w:rPr>
          <w:rFonts w:ascii="Arial" w:hAnsi="Arial" w:cs="B Nazanin" w:hint="cs"/>
          <w:b/>
          <w:bCs/>
          <w:color w:val="000000"/>
          <w:sz w:val="26"/>
          <w:szCs w:val="26"/>
          <w:rtl/>
        </w:rPr>
        <w:t xml:space="preserve">راهنمایی دانشجو برای تهیه </w:t>
      </w:r>
      <w:r w:rsidR="00E0274F">
        <w:rPr>
          <w:rFonts w:ascii="Arial" w:hAnsi="Arial" w:cs="B Nazanin" w:hint="cs"/>
          <w:b/>
          <w:bCs/>
          <w:color w:val="000000"/>
          <w:sz w:val="26"/>
          <w:szCs w:val="26"/>
          <w:rtl/>
        </w:rPr>
        <w:t xml:space="preserve">طرح </w:t>
      </w:r>
      <w:r w:rsidR="00DD429C">
        <w:rPr>
          <w:rFonts w:ascii="Arial" w:hAnsi="Arial" w:cs="B Nazanin" w:hint="cs"/>
          <w:b/>
          <w:bCs/>
          <w:color w:val="000000"/>
          <w:sz w:val="26"/>
          <w:szCs w:val="26"/>
          <w:rtl/>
        </w:rPr>
        <w:t>پیشنهاد</w:t>
      </w:r>
      <w:r w:rsidR="00E0274F">
        <w:rPr>
          <w:rFonts w:ascii="Arial" w:hAnsi="Arial" w:cs="B Nazanin" w:hint="cs"/>
          <w:b/>
          <w:bCs/>
          <w:color w:val="000000"/>
          <w:sz w:val="26"/>
          <w:szCs w:val="26"/>
          <w:rtl/>
        </w:rPr>
        <w:t>ی</w:t>
      </w:r>
      <w:r w:rsidR="00DD429C">
        <w:rPr>
          <w:rFonts w:ascii="Arial" w:hAnsi="Arial" w:cs="B Nazanin" w:hint="cs"/>
          <w:b/>
          <w:bCs/>
          <w:color w:val="000000"/>
          <w:sz w:val="26"/>
          <w:szCs w:val="26"/>
          <w:rtl/>
        </w:rPr>
        <w:t xml:space="preserve"> پایان‌نامه کارشناسی ارشد</w:t>
      </w:r>
    </w:p>
    <w:p w14:paraId="3EDAA7EE" w14:textId="77777777" w:rsidR="0095793E" w:rsidRPr="00D8766F" w:rsidRDefault="0095793E" w:rsidP="00D8766F">
      <w:pPr>
        <w:contextualSpacing/>
        <w:jc w:val="both"/>
        <w:rPr>
          <w:rFonts w:cs="B Nazanin"/>
          <w:b/>
          <w:bCs/>
          <w:sz w:val="26"/>
          <w:szCs w:val="26"/>
          <w:rtl/>
        </w:rPr>
      </w:pPr>
    </w:p>
    <w:p w14:paraId="65692FBF" w14:textId="77777777" w:rsidR="008F7D3E" w:rsidRDefault="008F7D3E" w:rsidP="00470844">
      <w:pPr>
        <w:contextualSpacing/>
        <w:jc w:val="both"/>
        <w:rPr>
          <w:rFonts w:cs="B Nazanin"/>
          <w:sz w:val="26"/>
          <w:szCs w:val="26"/>
          <w:rtl/>
        </w:rPr>
      </w:pPr>
    </w:p>
    <w:p w14:paraId="0F59ADDF" w14:textId="77777777" w:rsidR="00B86049" w:rsidRDefault="0081376C" w:rsidP="00470844">
      <w:pPr>
        <w:contextualSpacing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با </w:t>
      </w:r>
      <w:r w:rsidR="00B86049">
        <w:rPr>
          <w:rFonts w:cs="B Nazanin" w:hint="cs"/>
          <w:sz w:val="26"/>
          <w:szCs w:val="26"/>
          <w:rtl/>
        </w:rPr>
        <w:t>سلام و احترام،</w:t>
      </w:r>
    </w:p>
    <w:p w14:paraId="7E7004AC" w14:textId="76DE5AC4" w:rsidR="009C6931" w:rsidRPr="00544FB7" w:rsidRDefault="00DD429C" w:rsidP="00544FB7">
      <w:pPr>
        <w:ind w:firstLine="283"/>
        <w:contextualSpacing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ضمن تشکر</w:t>
      </w:r>
      <w:r w:rsidR="00BC7344">
        <w:rPr>
          <w:rFonts w:cs="B Nazanin" w:hint="cs"/>
          <w:sz w:val="26"/>
          <w:szCs w:val="26"/>
          <w:rtl/>
        </w:rPr>
        <w:t xml:space="preserve"> فراوان</w:t>
      </w:r>
      <w:r>
        <w:rPr>
          <w:rFonts w:cs="B Nazanin" w:hint="cs"/>
          <w:sz w:val="26"/>
          <w:szCs w:val="26"/>
          <w:rtl/>
        </w:rPr>
        <w:t xml:space="preserve"> از </w:t>
      </w:r>
      <w:r w:rsidR="00D84A3B">
        <w:rPr>
          <w:rFonts w:cs="B Nazanin" w:hint="cs"/>
          <w:sz w:val="26"/>
          <w:szCs w:val="26"/>
          <w:rtl/>
        </w:rPr>
        <w:t xml:space="preserve">پذیرش </w:t>
      </w:r>
      <w:r>
        <w:rPr>
          <w:rFonts w:cs="B Nazanin" w:hint="cs"/>
          <w:sz w:val="26"/>
          <w:szCs w:val="26"/>
          <w:rtl/>
        </w:rPr>
        <w:t>راهنمایی خانم</w:t>
      </w:r>
      <w:r w:rsidR="0022555E">
        <w:rPr>
          <w:rFonts w:cs="B Nazanin" w:hint="cs"/>
          <w:sz w:val="26"/>
          <w:szCs w:val="26"/>
          <w:rtl/>
        </w:rPr>
        <w:t>/</w:t>
      </w:r>
      <w:r>
        <w:rPr>
          <w:rFonts w:cs="B Nazanin" w:hint="cs"/>
          <w:sz w:val="26"/>
          <w:szCs w:val="26"/>
          <w:rtl/>
        </w:rPr>
        <w:t>آقای</w:t>
      </w:r>
      <w:r w:rsidR="0022555E">
        <w:rPr>
          <w:rFonts w:cs="B Nazanin" w:hint="cs"/>
          <w:sz w:val="26"/>
          <w:szCs w:val="26"/>
          <w:rtl/>
        </w:rPr>
        <w:t xml:space="preserve"> </w:t>
      </w:r>
      <w:r w:rsidRPr="00DD429C">
        <w:rPr>
          <w:rFonts w:cs="B Nazanin"/>
          <w:sz w:val="26"/>
          <w:szCs w:val="26"/>
          <w:rtl/>
        </w:rPr>
        <w:t>...........................................................</w:t>
      </w:r>
      <w:r w:rsidR="0022555E">
        <w:rPr>
          <w:rFonts w:cs="B Nazanin" w:hint="cs"/>
          <w:sz w:val="26"/>
          <w:szCs w:val="26"/>
          <w:rtl/>
        </w:rPr>
        <w:t xml:space="preserve"> </w:t>
      </w:r>
      <w:r w:rsidRPr="00DD429C">
        <w:rPr>
          <w:rFonts w:cs="B Nazanin" w:hint="eastAsia"/>
          <w:sz w:val="26"/>
          <w:szCs w:val="26"/>
          <w:rtl/>
        </w:rPr>
        <w:t>به</w:t>
      </w:r>
      <w:r w:rsidRPr="00DD429C">
        <w:rPr>
          <w:rFonts w:cs="B Nazanin"/>
          <w:sz w:val="26"/>
          <w:szCs w:val="26"/>
          <w:rtl/>
        </w:rPr>
        <w:t xml:space="preserve"> شماره دانشجو</w:t>
      </w:r>
      <w:r w:rsidRPr="00DD429C">
        <w:rPr>
          <w:rFonts w:cs="B Nazanin" w:hint="cs"/>
          <w:sz w:val="26"/>
          <w:szCs w:val="26"/>
          <w:rtl/>
        </w:rPr>
        <w:t>یی</w:t>
      </w:r>
      <w:r w:rsidRPr="00DD429C">
        <w:rPr>
          <w:rFonts w:cs="B Nazanin"/>
          <w:sz w:val="26"/>
          <w:szCs w:val="26"/>
          <w:rtl/>
        </w:rPr>
        <w:t xml:space="preserve"> ................................. در رشته ............................................. گرا</w:t>
      </w:r>
      <w:r w:rsidRPr="00DD429C">
        <w:rPr>
          <w:rFonts w:cs="B Nazanin" w:hint="cs"/>
          <w:sz w:val="26"/>
          <w:szCs w:val="26"/>
          <w:rtl/>
        </w:rPr>
        <w:t>ی</w:t>
      </w:r>
      <w:r w:rsidRPr="00DD429C">
        <w:rPr>
          <w:rFonts w:cs="B Nazanin" w:hint="eastAsia"/>
          <w:sz w:val="26"/>
          <w:szCs w:val="26"/>
          <w:rtl/>
        </w:rPr>
        <w:t>ش</w:t>
      </w:r>
      <w:r w:rsidRPr="00DD429C">
        <w:rPr>
          <w:rFonts w:cs="B Nazanin"/>
          <w:sz w:val="26"/>
          <w:szCs w:val="26"/>
          <w:rtl/>
        </w:rPr>
        <w:t xml:space="preserve"> .............................................</w:t>
      </w:r>
      <w:r>
        <w:rPr>
          <w:rFonts w:cs="B Nazanin" w:hint="cs"/>
          <w:sz w:val="26"/>
          <w:szCs w:val="26"/>
          <w:rtl/>
        </w:rPr>
        <w:t xml:space="preserve"> در خصوص تعیین موضوع پایان‌نامه کارشناسی ارشد (فرم شماره ۱)، نظر به بررسی صورت گرفته و تأیید گروه </w:t>
      </w:r>
      <w:r w:rsidRPr="00544FB7">
        <w:rPr>
          <w:rFonts w:cs="B Nazanin" w:hint="cs"/>
          <w:sz w:val="26"/>
          <w:szCs w:val="26"/>
          <w:rtl/>
        </w:rPr>
        <w:t>تخصصی، نامبرده جهت راهنمایی</w:t>
      </w:r>
      <w:r w:rsidRPr="00544FB7">
        <w:rPr>
          <w:rFonts w:cs="B Nazanin"/>
          <w:sz w:val="26"/>
          <w:szCs w:val="26"/>
          <w:rtl/>
        </w:rPr>
        <w:t xml:space="preserve"> برا</w:t>
      </w:r>
      <w:r w:rsidRPr="00544FB7">
        <w:rPr>
          <w:rFonts w:cs="B Nazanin" w:hint="cs"/>
          <w:sz w:val="26"/>
          <w:szCs w:val="26"/>
          <w:rtl/>
        </w:rPr>
        <w:t>ی</w:t>
      </w:r>
      <w:r w:rsidRPr="00544FB7">
        <w:rPr>
          <w:rFonts w:cs="B Nazanin"/>
          <w:sz w:val="26"/>
          <w:szCs w:val="26"/>
          <w:rtl/>
        </w:rPr>
        <w:t xml:space="preserve"> ته</w:t>
      </w:r>
      <w:r w:rsidRPr="00544FB7">
        <w:rPr>
          <w:rFonts w:cs="B Nazanin" w:hint="cs"/>
          <w:sz w:val="26"/>
          <w:szCs w:val="26"/>
          <w:rtl/>
        </w:rPr>
        <w:t>ی</w:t>
      </w:r>
      <w:r w:rsidRPr="00544FB7">
        <w:rPr>
          <w:rFonts w:cs="B Nazanin" w:hint="eastAsia"/>
          <w:sz w:val="26"/>
          <w:szCs w:val="26"/>
          <w:rtl/>
        </w:rPr>
        <w:t>ه</w:t>
      </w:r>
      <w:r w:rsidRPr="00544FB7">
        <w:rPr>
          <w:rFonts w:cs="B Nazanin"/>
          <w:sz w:val="26"/>
          <w:szCs w:val="26"/>
          <w:rtl/>
        </w:rPr>
        <w:t xml:space="preserve"> </w:t>
      </w:r>
      <w:r w:rsidRPr="00544FB7">
        <w:rPr>
          <w:rFonts w:cs="B Nazanin" w:hint="cs"/>
          <w:sz w:val="26"/>
          <w:szCs w:val="26"/>
          <w:rtl/>
        </w:rPr>
        <w:t xml:space="preserve">طرح </w:t>
      </w:r>
      <w:r w:rsidRPr="00544FB7">
        <w:rPr>
          <w:rFonts w:cs="B Nazanin"/>
          <w:sz w:val="26"/>
          <w:szCs w:val="26"/>
          <w:rtl/>
        </w:rPr>
        <w:t>پ</w:t>
      </w:r>
      <w:r w:rsidRPr="00544FB7">
        <w:rPr>
          <w:rFonts w:cs="B Nazanin" w:hint="cs"/>
          <w:sz w:val="26"/>
          <w:szCs w:val="26"/>
          <w:rtl/>
        </w:rPr>
        <w:t>ی</w:t>
      </w:r>
      <w:r w:rsidRPr="00544FB7">
        <w:rPr>
          <w:rFonts w:cs="B Nazanin" w:hint="eastAsia"/>
          <w:sz w:val="26"/>
          <w:szCs w:val="26"/>
          <w:rtl/>
        </w:rPr>
        <w:t>شنهاد</w:t>
      </w:r>
      <w:r w:rsidRPr="00544FB7">
        <w:rPr>
          <w:rFonts w:cs="B Nazanin"/>
          <w:sz w:val="26"/>
          <w:szCs w:val="26"/>
          <w:rtl/>
        </w:rPr>
        <w:t xml:space="preserve"> پا</w:t>
      </w:r>
      <w:r w:rsidRPr="00544FB7">
        <w:rPr>
          <w:rFonts w:cs="B Nazanin" w:hint="cs"/>
          <w:sz w:val="26"/>
          <w:szCs w:val="26"/>
          <w:rtl/>
        </w:rPr>
        <w:t>ی</w:t>
      </w:r>
      <w:r w:rsidRPr="00544FB7">
        <w:rPr>
          <w:rFonts w:cs="B Nazanin" w:hint="eastAsia"/>
          <w:sz w:val="26"/>
          <w:szCs w:val="26"/>
          <w:rtl/>
        </w:rPr>
        <w:t>ان‌نامه</w:t>
      </w:r>
      <w:r w:rsidRPr="00544FB7">
        <w:rPr>
          <w:rFonts w:cs="B Nazanin"/>
          <w:sz w:val="26"/>
          <w:szCs w:val="26"/>
          <w:rtl/>
        </w:rPr>
        <w:t xml:space="preserve"> کارشناس</w:t>
      </w:r>
      <w:r w:rsidRPr="00544FB7">
        <w:rPr>
          <w:rFonts w:cs="B Nazanin" w:hint="cs"/>
          <w:sz w:val="26"/>
          <w:szCs w:val="26"/>
          <w:rtl/>
        </w:rPr>
        <w:t>ی</w:t>
      </w:r>
      <w:r w:rsidRPr="00544FB7">
        <w:rPr>
          <w:rFonts w:cs="B Nazanin"/>
          <w:sz w:val="26"/>
          <w:szCs w:val="26"/>
          <w:rtl/>
        </w:rPr>
        <w:t xml:space="preserve"> ارشد</w:t>
      </w:r>
      <w:r w:rsidRPr="00544FB7">
        <w:rPr>
          <w:rFonts w:cs="B Nazanin" w:hint="cs"/>
          <w:sz w:val="26"/>
          <w:szCs w:val="26"/>
          <w:rtl/>
        </w:rPr>
        <w:t xml:space="preserve"> </w:t>
      </w:r>
      <w:r w:rsidR="009C6931" w:rsidRPr="00544FB7">
        <w:rPr>
          <w:rFonts w:cs="B Nazanin" w:hint="cs"/>
          <w:sz w:val="26"/>
          <w:szCs w:val="26"/>
          <w:rtl/>
        </w:rPr>
        <w:t xml:space="preserve">در قالب فرم شماره ۲، </w:t>
      </w:r>
      <w:r w:rsidRPr="00544FB7">
        <w:rPr>
          <w:rFonts w:cs="B Nazanin" w:hint="cs"/>
          <w:sz w:val="26"/>
          <w:szCs w:val="26"/>
          <w:rtl/>
        </w:rPr>
        <w:t xml:space="preserve">معرفی می‌گردد. جهت آگاهی از روند </w:t>
      </w:r>
      <w:r w:rsidR="009C6931" w:rsidRPr="00544FB7">
        <w:rPr>
          <w:rFonts w:cs="B Nazanin" w:hint="cs"/>
          <w:sz w:val="26"/>
          <w:szCs w:val="26"/>
          <w:rtl/>
        </w:rPr>
        <w:t>اجرایی</w:t>
      </w:r>
      <w:r w:rsidRPr="00544FB7">
        <w:rPr>
          <w:rFonts w:cs="B Nazanin" w:hint="cs"/>
          <w:sz w:val="26"/>
          <w:szCs w:val="26"/>
          <w:rtl/>
        </w:rPr>
        <w:t xml:space="preserve"> ، آخرین ضوابط تهیه پیشنهاد و مراحل دفاع (</w:t>
      </w:r>
      <w:r w:rsidRPr="000A1B6B">
        <w:rPr>
          <w:rFonts w:cs="B Nazanin" w:hint="cs"/>
          <w:sz w:val="26"/>
          <w:szCs w:val="26"/>
          <w:rtl/>
        </w:rPr>
        <w:t xml:space="preserve">قابل دریافت از </w:t>
      </w:r>
      <w:r w:rsidR="003B0780" w:rsidRPr="000A1B6B">
        <w:rPr>
          <w:rFonts w:cs="B Nazanin" w:hint="cs"/>
          <w:sz w:val="26"/>
          <w:szCs w:val="26"/>
          <w:rtl/>
        </w:rPr>
        <w:t>تارنمای</w:t>
      </w:r>
      <w:r w:rsidRPr="000A1B6B">
        <w:rPr>
          <w:rFonts w:cs="B Nazanin" w:hint="cs"/>
          <w:sz w:val="26"/>
          <w:szCs w:val="26"/>
          <w:rtl/>
        </w:rPr>
        <w:t xml:space="preserve"> مؤسسه</w:t>
      </w:r>
      <w:r w:rsidRPr="00544FB7">
        <w:rPr>
          <w:rFonts w:cs="B Nazanin" w:hint="cs"/>
          <w:sz w:val="26"/>
          <w:szCs w:val="26"/>
          <w:rtl/>
        </w:rPr>
        <w:t>) به پیوست ارسال می‌گردد.</w:t>
      </w:r>
    </w:p>
    <w:p w14:paraId="2A703153" w14:textId="77777777" w:rsidR="009C6931" w:rsidRDefault="009C6931" w:rsidP="009C6931">
      <w:pPr>
        <w:ind w:firstLine="283"/>
        <w:contextualSpacing/>
        <w:jc w:val="both"/>
        <w:rPr>
          <w:rFonts w:cs="B Nazanin"/>
          <w:sz w:val="26"/>
          <w:szCs w:val="26"/>
          <w:rtl/>
        </w:rPr>
      </w:pPr>
      <w:r w:rsidRPr="00544FB7">
        <w:rPr>
          <w:rFonts w:cs="B Nazanin" w:hint="cs"/>
          <w:sz w:val="26"/>
          <w:szCs w:val="26"/>
          <w:rtl/>
        </w:rPr>
        <w:t xml:space="preserve">به آگاهی می‌رساند </w:t>
      </w:r>
      <w:r w:rsidR="00DD429C" w:rsidRPr="00544FB7">
        <w:rPr>
          <w:rFonts w:cs="B Nazanin" w:hint="cs"/>
          <w:sz w:val="26"/>
          <w:szCs w:val="26"/>
          <w:rtl/>
        </w:rPr>
        <w:t xml:space="preserve">حق‌الزحمه </w:t>
      </w:r>
      <w:r w:rsidRPr="00544FB7">
        <w:rPr>
          <w:rFonts w:cs="B Nazanin" w:hint="cs"/>
          <w:sz w:val="26"/>
          <w:szCs w:val="26"/>
          <w:rtl/>
        </w:rPr>
        <w:t xml:space="preserve">راهنمایی تهیه طرح پیشنهادی پس از تصویب، در قالب </w:t>
      </w:r>
      <w:r w:rsidR="00DD429C" w:rsidRPr="00544FB7">
        <w:rPr>
          <w:rFonts w:cs="B Nazanin" w:hint="cs"/>
          <w:sz w:val="26"/>
          <w:szCs w:val="26"/>
          <w:rtl/>
        </w:rPr>
        <w:t>هدایت</w:t>
      </w:r>
      <w:r w:rsidR="00DD429C">
        <w:rPr>
          <w:rFonts w:cs="B Nazanin" w:hint="cs"/>
          <w:sz w:val="26"/>
          <w:szCs w:val="26"/>
          <w:rtl/>
        </w:rPr>
        <w:t xml:space="preserve"> پایان‌نامه </w:t>
      </w:r>
      <w:r>
        <w:rPr>
          <w:rFonts w:cs="B Nazanin" w:hint="cs"/>
          <w:sz w:val="26"/>
          <w:szCs w:val="26"/>
          <w:rtl/>
        </w:rPr>
        <w:t>و</w:t>
      </w:r>
      <w:r w:rsidR="00DD429C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پس از </w:t>
      </w:r>
      <w:r w:rsidR="00DD429C">
        <w:rPr>
          <w:rFonts w:cs="B Nazanin" w:hint="cs"/>
          <w:sz w:val="26"/>
          <w:szCs w:val="26"/>
          <w:rtl/>
        </w:rPr>
        <w:t xml:space="preserve">پایان </w:t>
      </w:r>
      <w:r>
        <w:rPr>
          <w:rFonts w:cs="B Nazanin" w:hint="cs"/>
          <w:sz w:val="26"/>
          <w:szCs w:val="26"/>
          <w:rtl/>
        </w:rPr>
        <w:t xml:space="preserve">مراحل دفاع دانشجو </w:t>
      </w:r>
      <w:r w:rsidRPr="009C6931">
        <w:rPr>
          <w:rFonts w:cs="B Nazanin" w:hint="cs"/>
          <w:sz w:val="26"/>
          <w:szCs w:val="26"/>
          <w:rtl/>
        </w:rPr>
        <w:t>پرداخت خواهد شد</w:t>
      </w:r>
      <w:r>
        <w:rPr>
          <w:rFonts w:cs="B Nazanin" w:hint="cs"/>
          <w:sz w:val="26"/>
          <w:szCs w:val="26"/>
          <w:rtl/>
        </w:rPr>
        <w:t xml:space="preserve"> و برای آن حق‌الزحمه مجزایی در نظر گرفته نمی‌شود. پیشاپیش از همکاری شما با این مؤسسه کمال تشکر و امتنان را دارد.</w:t>
      </w:r>
    </w:p>
    <w:p w14:paraId="2D20F3ED" w14:textId="77777777" w:rsidR="00D8766F" w:rsidRDefault="00D8766F" w:rsidP="00673C42">
      <w:pPr>
        <w:ind w:firstLine="5386"/>
        <w:contextualSpacing/>
        <w:jc w:val="both"/>
        <w:rPr>
          <w:rFonts w:cs="B Nazanin"/>
          <w:sz w:val="26"/>
          <w:szCs w:val="26"/>
          <w:rtl/>
        </w:rPr>
      </w:pPr>
    </w:p>
    <w:p w14:paraId="643A9C78" w14:textId="25A15B36" w:rsidR="00673C42" w:rsidRPr="00673C42" w:rsidRDefault="00673C42" w:rsidP="00673C42">
      <w:pPr>
        <w:ind w:firstLine="5386"/>
        <w:contextualSpacing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</w:t>
      </w:r>
      <w:r w:rsidRPr="00673C42">
        <w:rPr>
          <w:rFonts w:cs="B Nazanin" w:hint="cs"/>
          <w:b/>
          <w:bCs/>
          <w:sz w:val="26"/>
          <w:szCs w:val="26"/>
          <w:rtl/>
        </w:rPr>
        <w:t>با تشکر</w:t>
      </w:r>
    </w:p>
    <w:p w14:paraId="37918B79" w14:textId="67924A22" w:rsidR="00673C42" w:rsidRPr="00673C42" w:rsidRDefault="00673C42" w:rsidP="00225E17">
      <w:pPr>
        <w:ind w:firstLine="5386"/>
        <w:contextualSpacing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</w:t>
      </w:r>
      <w:r w:rsidR="00225E17">
        <w:rPr>
          <w:rFonts w:cs="B Nazanin" w:hint="cs"/>
          <w:b/>
          <w:bCs/>
          <w:sz w:val="26"/>
          <w:szCs w:val="26"/>
          <w:rtl/>
        </w:rPr>
        <w:t>حامده راستایی</w:t>
      </w:r>
    </w:p>
    <w:p w14:paraId="65A07FAA" w14:textId="6D4D14F9" w:rsidR="0047277C" w:rsidRPr="00A82EAD" w:rsidRDefault="00DF3039" w:rsidP="00D8766F">
      <w:pPr>
        <w:ind w:firstLine="5386"/>
        <w:contextualSpacing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</w:t>
      </w:r>
      <w:r w:rsidR="00C37D12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C6931">
        <w:rPr>
          <w:rFonts w:cs="B Nazanin" w:hint="cs"/>
          <w:b/>
          <w:bCs/>
          <w:sz w:val="26"/>
          <w:szCs w:val="26"/>
          <w:rtl/>
        </w:rPr>
        <w:t>مدیر تحصیلات تکمیلی</w:t>
      </w:r>
    </w:p>
    <w:sectPr w:rsidR="0047277C" w:rsidRPr="00A82EAD" w:rsidSect="00673C42">
      <w:headerReference w:type="default" r:id="rId7"/>
      <w:footerReference w:type="default" r:id="rId8"/>
      <w:pgSz w:w="11907" w:h="16840" w:code="9"/>
      <w:pgMar w:top="2835" w:right="1275" w:bottom="346" w:left="1560" w:header="567" w:footer="3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3626" w14:textId="77777777" w:rsidR="00CC1F43" w:rsidRDefault="00CC1F43" w:rsidP="00601BA6">
      <w:r>
        <w:separator/>
      </w:r>
    </w:p>
  </w:endnote>
  <w:endnote w:type="continuationSeparator" w:id="0">
    <w:p w14:paraId="49B3B81D" w14:textId="77777777" w:rsidR="00CC1F43" w:rsidRDefault="00CC1F43" w:rsidP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9267" w14:textId="77777777" w:rsidR="003A3560" w:rsidRPr="00631425" w:rsidRDefault="003A3560" w:rsidP="009F0C2F">
    <w:pPr>
      <w:pStyle w:val="Footer"/>
      <w:pBdr>
        <w:top w:val="single" w:sz="4" w:space="1" w:color="auto"/>
      </w:pBdr>
      <w:rPr>
        <w:rFonts w:cs="B Nazanin"/>
        <w:sz w:val="18"/>
        <w:szCs w:val="18"/>
        <w:rtl/>
      </w:rPr>
    </w:pPr>
    <w:r w:rsidRPr="00631425">
      <w:rPr>
        <w:rFonts w:cs="B Nazanin" w:hint="cs"/>
        <w:sz w:val="18"/>
        <w:szCs w:val="18"/>
        <w:rtl/>
      </w:rPr>
      <w:t>شهران، بلوار کوهسار، خیابا</w:t>
    </w:r>
    <w:r>
      <w:rPr>
        <w:rFonts w:cs="B Nazanin" w:hint="cs"/>
        <w:sz w:val="18"/>
        <w:szCs w:val="18"/>
        <w:rtl/>
      </w:rPr>
      <w:t>ن مدرسه، مؤسسه آموزش عالی آل طه</w:t>
    </w:r>
  </w:p>
  <w:p w14:paraId="3588556E" w14:textId="77777777" w:rsidR="003A3560" w:rsidRPr="00631425" w:rsidRDefault="003A3560" w:rsidP="00BE1299">
    <w:pPr>
      <w:pStyle w:val="Footer"/>
      <w:rPr>
        <w:rFonts w:cs="B Nazanin"/>
        <w:sz w:val="18"/>
        <w:szCs w:val="18"/>
      </w:rPr>
    </w:pPr>
    <w:r w:rsidRPr="00631425">
      <w:rPr>
        <w:rFonts w:cs="B Nazanin" w:hint="cs"/>
        <w:sz w:val="18"/>
        <w:szCs w:val="18"/>
        <w:rtl/>
      </w:rPr>
      <w:t xml:space="preserve">کد پستی: 14749 تلفن: 44320649 </w:t>
    </w:r>
    <w:r w:rsidRPr="00631425">
      <w:rPr>
        <w:sz w:val="18"/>
        <w:szCs w:val="18"/>
        <w:rtl/>
      </w:rPr>
      <w:t>–</w:t>
    </w:r>
    <w:r w:rsidRPr="00631425">
      <w:rPr>
        <w:rFonts w:cs="B Nazanin" w:hint="cs"/>
        <w:sz w:val="18"/>
        <w:szCs w:val="18"/>
        <w:rtl/>
      </w:rPr>
      <w:t xml:space="preserve"> 44320650 نمابر: 44320651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02A7" w14:textId="77777777" w:rsidR="00CC1F43" w:rsidRDefault="00CC1F43" w:rsidP="00601BA6">
      <w:r>
        <w:separator/>
      </w:r>
    </w:p>
  </w:footnote>
  <w:footnote w:type="continuationSeparator" w:id="0">
    <w:p w14:paraId="22F223E3" w14:textId="77777777" w:rsidR="00CC1F43" w:rsidRDefault="00CC1F43" w:rsidP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3DD" w14:textId="2E19F445" w:rsidR="003A3560" w:rsidRPr="00805741" w:rsidRDefault="003A3077" w:rsidP="00432AE5">
    <w:pPr>
      <w:pStyle w:val="Header"/>
      <w:jc w:val="center"/>
      <w:rPr>
        <w:rFonts w:cs="B Nazanin"/>
        <w:b/>
        <w:bCs/>
        <w:sz w:val="26"/>
        <w:szCs w:val="26"/>
        <w:rtl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34BCCE76" wp14:editId="5F07487D">
              <wp:simplePos x="0" y="0"/>
              <wp:positionH relativeFrom="column">
                <wp:posOffset>-243724</wp:posOffset>
              </wp:positionH>
              <wp:positionV relativeFrom="paragraph">
                <wp:posOffset>0</wp:posOffset>
              </wp:positionV>
              <wp:extent cx="1152525" cy="880809"/>
              <wp:effectExtent l="0" t="0" r="2857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2525" cy="880809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71CBA39E" w14:textId="734F4B44" w:rsidR="003A3077" w:rsidRDefault="00225E17" w:rsidP="00B06E9A">
                          <w:pPr>
                            <w:contextualSpacing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فرم شماره </w:t>
                          </w:r>
                          <w:r w:rsidR="00B06E9A">
                            <w:rPr>
                              <w:rFonts w:cs="B Nazanin" w:hint="cs"/>
                              <w:rtl/>
                            </w:rPr>
                            <w:t>3</w:t>
                          </w:r>
                        </w:p>
                        <w:p w14:paraId="2C50C642" w14:textId="77777777" w:rsidR="003A3077" w:rsidRPr="00A636FF" w:rsidRDefault="003A3077" w:rsidP="003A3077">
                          <w:pPr>
                            <w:contextualSpacing/>
                            <w:rPr>
                              <w:rFonts w:cs="B Nazanin"/>
                              <w:rtl/>
                            </w:rPr>
                          </w:pPr>
                          <w:r w:rsidRPr="00A636FF">
                            <w:rPr>
                              <w:rFonts w:cs="B Nazanin" w:hint="cs"/>
                              <w:rtl/>
                            </w:rPr>
                            <w:t xml:space="preserve">شماره: </w:t>
                          </w:r>
                          <w:r>
                            <w:rPr>
                              <w:rFonts w:cs="Times New Roman" w:hint="cs"/>
                              <w:rtl/>
                            </w:rPr>
                            <w:t xml:space="preserve">      </w:t>
                          </w:r>
                          <w:r w:rsidRPr="00A636FF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 xml:space="preserve">    </w:t>
                          </w:r>
                          <w:r w:rsidRPr="00A636FF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 xml:space="preserve">    </w:t>
                          </w:r>
                          <w:r w:rsidRPr="00A636FF">
                            <w:rPr>
                              <w:rFonts w:cs="B Nazanin" w:hint="cs"/>
                              <w:rtl/>
                            </w:rPr>
                            <w:t>/طه</w:t>
                          </w:r>
                        </w:p>
                        <w:p w14:paraId="31D28E25" w14:textId="77777777" w:rsidR="003A3077" w:rsidRPr="00A636FF" w:rsidRDefault="003A3077" w:rsidP="003A3077">
                          <w:pPr>
                            <w:contextualSpacing/>
                            <w:rPr>
                              <w:rFonts w:cs="B Nazanin"/>
                              <w:rtl/>
                            </w:rPr>
                          </w:pPr>
                          <w:r w:rsidRPr="00A636FF">
                            <w:rPr>
                              <w:rFonts w:cs="B Nazanin" w:hint="cs"/>
                              <w:rtl/>
                            </w:rPr>
                            <w:t>تاریخ: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 xml:space="preserve">     </w:t>
                          </w:r>
                          <w:r w:rsidRPr="00A636FF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 xml:space="preserve">    </w:t>
                          </w:r>
                          <w:r w:rsidRPr="00A636FF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 xml:space="preserve">   </w:t>
                          </w:r>
                        </w:p>
                        <w:p w14:paraId="75A3F5CF" w14:textId="2FFB3954" w:rsidR="003A3077" w:rsidRPr="00A636FF" w:rsidRDefault="003A3077" w:rsidP="003A3077">
                          <w:pPr>
                            <w:contextualSpacing/>
                            <w:rPr>
                              <w:rFonts w:cs="B Nazanin"/>
                              <w:b/>
                              <w:bCs/>
                              <w:rtl/>
                            </w:rPr>
                          </w:pPr>
                          <w:r w:rsidRPr="00A636FF">
                            <w:rPr>
                              <w:rFonts w:cs="B Nazanin" w:hint="cs"/>
                              <w:rtl/>
                            </w:rPr>
                            <w:t>پیوست:</w:t>
                          </w:r>
                          <w:r w:rsidRPr="0095793E">
                            <w:rPr>
                              <w:rFonts w:cs="B Nazanin" w:hint="cs"/>
                              <w:rtl/>
                            </w:rPr>
                            <w:t xml:space="preserve"> </w:t>
                          </w:r>
                          <w:r w:rsidRPr="002F45BF">
                            <w:rPr>
                              <w:rFonts w:cs="B Nazanin" w:hint="cs"/>
                              <w:color w:val="000000" w:themeColor="text1"/>
                              <w:rtl/>
                            </w:rPr>
                            <w:t>دارد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CCE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9.2pt;margin-top:0;width:90.75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" filled="f" strokecolor="window" strokeweight=".5pt">
              <v:path arrowok="t"/>
              <v:textbox>
                <w:txbxContent>
                  <w:p w14:paraId="71CBA39E" w14:textId="734F4B44" w:rsidR="003A3077" w:rsidRDefault="00225E17" w:rsidP="00B06E9A">
                    <w:pPr>
                      <w:contextualSpacing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فرم شماره </w:t>
                    </w:r>
                    <w:r w:rsidR="00B06E9A">
                      <w:rPr>
                        <w:rFonts w:cs="B Nazanin" w:hint="cs"/>
                        <w:rtl/>
                      </w:rPr>
                      <w:t>3</w:t>
                    </w:r>
                  </w:p>
                  <w:p w14:paraId="2C50C642" w14:textId="77777777" w:rsidR="003A3077" w:rsidRPr="00A636FF" w:rsidRDefault="003A3077" w:rsidP="003A3077">
                    <w:pPr>
                      <w:contextualSpacing/>
                      <w:rPr>
                        <w:rFonts w:cs="B Nazanin"/>
                        <w:rtl/>
                      </w:rPr>
                    </w:pPr>
                    <w:r w:rsidRPr="00A636FF">
                      <w:rPr>
                        <w:rFonts w:cs="B Nazanin" w:hint="cs"/>
                        <w:rtl/>
                      </w:rPr>
                      <w:t xml:space="preserve">شماره: </w:t>
                    </w:r>
                    <w:r>
                      <w:rPr>
                        <w:rFonts w:cs="Times New Roman" w:hint="cs"/>
                        <w:rtl/>
                      </w:rPr>
                      <w:t xml:space="preserve">      </w:t>
                    </w:r>
                    <w:r w:rsidRPr="00A636FF">
                      <w:rPr>
                        <w:rFonts w:cs="B Nazanin" w:hint="cs"/>
                        <w:rtl/>
                      </w:rPr>
                      <w:t>/</w:t>
                    </w:r>
                    <w:r>
                      <w:rPr>
                        <w:rFonts w:cs="B Nazanin" w:hint="cs"/>
                        <w:rtl/>
                      </w:rPr>
                      <w:t xml:space="preserve">    </w:t>
                    </w:r>
                    <w:r w:rsidRPr="00A636FF">
                      <w:rPr>
                        <w:rFonts w:cs="B Nazanin" w:hint="cs"/>
                        <w:rtl/>
                      </w:rPr>
                      <w:t>/</w:t>
                    </w:r>
                    <w:r>
                      <w:rPr>
                        <w:rFonts w:cs="B Nazanin" w:hint="cs"/>
                        <w:rtl/>
                      </w:rPr>
                      <w:t xml:space="preserve">    </w:t>
                    </w:r>
                    <w:r w:rsidRPr="00A636FF">
                      <w:rPr>
                        <w:rFonts w:cs="B Nazanin" w:hint="cs"/>
                        <w:rtl/>
                      </w:rPr>
                      <w:t>/طه</w:t>
                    </w:r>
                  </w:p>
                  <w:p w14:paraId="31D28E25" w14:textId="77777777" w:rsidR="003A3077" w:rsidRPr="00A636FF" w:rsidRDefault="003A3077" w:rsidP="003A3077">
                    <w:pPr>
                      <w:contextualSpacing/>
                      <w:rPr>
                        <w:rFonts w:cs="B Nazanin"/>
                        <w:rtl/>
                      </w:rPr>
                    </w:pPr>
                    <w:r w:rsidRPr="00A636FF">
                      <w:rPr>
                        <w:rFonts w:cs="B Nazanin" w:hint="cs"/>
                        <w:rtl/>
                      </w:rPr>
                      <w:t>تاریخ:</w:t>
                    </w:r>
                    <w:r>
                      <w:rPr>
                        <w:rFonts w:cs="B Nazanin" w:hint="cs"/>
                        <w:rtl/>
                      </w:rPr>
                      <w:t xml:space="preserve">     </w:t>
                    </w:r>
                    <w:r w:rsidRPr="00A636FF">
                      <w:rPr>
                        <w:rFonts w:cs="B Nazanin" w:hint="cs"/>
                        <w:rtl/>
                      </w:rPr>
                      <w:t>/</w:t>
                    </w:r>
                    <w:r>
                      <w:rPr>
                        <w:rFonts w:cs="B Nazanin" w:hint="cs"/>
                        <w:rtl/>
                      </w:rPr>
                      <w:t xml:space="preserve">    </w:t>
                    </w:r>
                    <w:r w:rsidRPr="00A636FF">
                      <w:rPr>
                        <w:rFonts w:cs="B Nazanin" w:hint="cs"/>
                        <w:rtl/>
                      </w:rPr>
                      <w:t>/</w:t>
                    </w:r>
                    <w:r>
                      <w:rPr>
                        <w:rFonts w:cs="B Nazanin" w:hint="cs"/>
                        <w:rtl/>
                      </w:rPr>
                      <w:t xml:space="preserve">   </w:t>
                    </w:r>
                  </w:p>
                  <w:p w14:paraId="75A3F5CF" w14:textId="2FFB3954" w:rsidR="003A3077" w:rsidRPr="00A636FF" w:rsidRDefault="003A3077" w:rsidP="003A3077">
                    <w:pPr>
                      <w:contextualSpacing/>
                      <w:rPr>
                        <w:rFonts w:cs="B Nazanin"/>
                        <w:b/>
                        <w:bCs/>
                        <w:rtl/>
                      </w:rPr>
                    </w:pPr>
                    <w:r w:rsidRPr="00A636FF">
                      <w:rPr>
                        <w:rFonts w:cs="B Nazanin" w:hint="cs"/>
                        <w:rtl/>
                      </w:rPr>
                      <w:t>پیوست:</w:t>
                    </w:r>
                    <w:r w:rsidRPr="0095793E">
                      <w:rPr>
                        <w:rFonts w:cs="B Nazanin" w:hint="cs"/>
                        <w:rtl/>
                      </w:rPr>
                      <w:t xml:space="preserve"> </w:t>
                    </w:r>
                    <w:r w:rsidRPr="002F45BF">
                      <w:rPr>
                        <w:rFonts w:cs="B Nazanin" w:hint="cs"/>
                        <w:color w:val="000000" w:themeColor="text1"/>
                        <w:rtl/>
                      </w:rPr>
                      <w:t>دارد</w:t>
                    </w:r>
                  </w:p>
                </w:txbxContent>
              </v:textbox>
            </v:shape>
          </w:pict>
        </mc:Fallback>
      </mc:AlternateContent>
    </w:r>
    <w:r w:rsidR="003A3560">
      <mc:AlternateContent>
        <mc:Choice Requires="wps">
          <w:drawing>
            <wp:anchor distT="0" distB="0" distL="114300" distR="114300" simplePos="0" relativeHeight="251657216" behindDoc="0" locked="0" layoutInCell="1" allowOverlap="1" wp14:anchorId="0A5D3590" wp14:editId="41123016">
              <wp:simplePos x="0" y="0"/>
              <wp:positionH relativeFrom="column">
                <wp:posOffset>5290820</wp:posOffset>
              </wp:positionH>
              <wp:positionV relativeFrom="paragraph">
                <wp:posOffset>-20320</wp:posOffset>
              </wp:positionV>
              <wp:extent cx="770255" cy="986155"/>
              <wp:effectExtent l="0" t="0" r="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255" cy="986155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12700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4EF8C" w14:textId="77777777" w:rsidR="003A3560" w:rsidRPr="009F06BF" w:rsidRDefault="003A3560" w:rsidP="00BE1299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color w:val="000000"/>
                              <w:sz w:val="14"/>
                              <w:szCs w:val="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5D3590" id="Text Box 6" o:spid="_x0000_s1027" type="#_x0000_t202" style="position:absolute;left:0;text-align:left;margin-left:416.6pt;margin-top:-1.6pt;width:60.65pt;height:7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" strokecolor="window" strokeweight="1pt">
              <v:fill r:id="rId2" o:title="" recolor="t" rotate="t" type="frame"/>
              <v:textbox>
                <w:txbxContent>
                  <w:p w14:paraId="4B94EF8C" w14:textId="77777777" w:rsidR="003A3560" w:rsidRPr="009F06BF" w:rsidRDefault="003A3560" w:rsidP="00BE1299">
                    <w:pPr>
                      <w:jc w:val="center"/>
                      <w:rPr>
                        <w:rFonts w:cs="B Titr"/>
                        <w:b/>
                        <w:bCs/>
                        <w:color w:val="000000"/>
                        <w:sz w:val="14"/>
                        <w:szCs w:val="1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3A3560" w:rsidRPr="00805741">
      <w:rPr>
        <w:rFonts w:cs="B Nazanin" w:hint="cs"/>
        <w:b/>
        <w:bCs/>
        <w:sz w:val="26"/>
        <w:szCs w:val="26"/>
        <w:rtl/>
      </w:rPr>
      <w:t>باسمه تعالی</w:t>
    </w:r>
  </w:p>
  <w:p w14:paraId="274786EB" w14:textId="77777777" w:rsidR="003A3560" w:rsidRPr="00805741" w:rsidRDefault="003A3560" w:rsidP="00BE1299">
    <w:pPr>
      <w:pStyle w:val="Header"/>
      <w:tabs>
        <w:tab w:val="clear" w:pos="4513"/>
        <w:tab w:val="left" w:pos="1527"/>
        <w:tab w:val="center" w:pos="4536"/>
      </w:tabs>
      <w:rPr>
        <w:rFonts w:cs="B Nazanin"/>
        <w:b/>
        <w:bCs/>
        <w:sz w:val="26"/>
        <w:szCs w:val="26"/>
        <w:rtl/>
      </w:rPr>
    </w:pPr>
    <w:r>
      <w:rPr>
        <w:rFonts w:cs="B Nazanin"/>
        <w:b/>
        <w:bCs/>
        <w:sz w:val="26"/>
        <w:szCs w:val="26"/>
        <w:rtl/>
      </w:rPr>
      <w:tab/>
    </w:r>
    <w:r>
      <w:rPr>
        <w:rFonts w:cs="B Nazanin"/>
        <w:b/>
        <w:bCs/>
        <w:sz w:val="26"/>
        <w:szCs w:val="26"/>
        <w:rtl/>
      </w:rPr>
      <w:tab/>
    </w:r>
    <w:r w:rsidRPr="00805741">
      <w:rPr>
        <w:rFonts w:cs="B Nazanin" w:hint="cs"/>
        <w:b/>
        <w:bCs/>
        <w:sz w:val="26"/>
        <w:szCs w:val="26"/>
        <w:rtl/>
      </w:rPr>
      <w:t>وزارت علوم، تحقیقات و فناوری</w:t>
    </w:r>
  </w:p>
  <w:p w14:paraId="7E0FB2D8" w14:textId="77777777" w:rsidR="003A3560" w:rsidRPr="00805741" w:rsidRDefault="003A3560" w:rsidP="00470844">
    <w:pPr>
      <w:pStyle w:val="Header"/>
      <w:jc w:val="center"/>
      <w:rPr>
        <w:rFonts w:cs="B Nazanin"/>
        <w:b/>
        <w:bCs/>
        <w:sz w:val="26"/>
        <w:szCs w:val="26"/>
        <w:rtl/>
      </w:rPr>
    </w:pPr>
    <w:r w:rsidRPr="00805741">
      <w:rPr>
        <w:rFonts w:cs="B Nazanin" w:hint="cs"/>
        <w:b/>
        <w:bCs/>
        <w:sz w:val="26"/>
        <w:szCs w:val="26"/>
        <w:rtl/>
      </w:rPr>
      <w:t>مؤسسه آموزش عالی آل</w:t>
    </w:r>
    <w:r>
      <w:rPr>
        <w:rFonts w:cs="B Nazanin" w:hint="cs"/>
        <w:b/>
        <w:bCs/>
        <w:sz w:val="26"/>
        <w:szCs w:val="26"/>
        <w:rtl/>
      </w:rPr>
      <w:t>‌</w:t>
    </w:r>
    <w:r w:rsidRPr="00805741">
      <w:rPr>
        <w:rFonts w:cs="B Nazanin" w:hint="cs"/>
        <w:b/>
        <w:bCs/>
        <w:sz w:val="26"/>
        <w:szCs w:val="26"/>
        <w:rtl/>
      </w:rPr>
      <w:t xml:space="preserve">طه </w:t>
    </w:r>
  </w:p>
  <w:p w14:paraId="3B4D01A1" w14:textId="77777777" w:rsidR="003A3560" w:rsidRPr="00805741" w:rsidRDefault="003A3560" w:rsidP="00601BA6">
    <w:pPr>
      <w:pStyle w:val="Header"/>
      <w:jc w:val="center"/>
      <w:rPr>
        <w:rFonts w:cs="B Nazanin"/>
        <w:sz w:val="26"/>
        <w:szCs w:val="26"/>
        <w:rtl/>
      </w:rPr>
    </w:pPr>
    <w:r w:rsidRPr="00805741">
      <w:rPr>
        <w:rFonts w:cs="B Nazanin" w:hint="cs"/>
        <w:sz w:val="26"/>
        <w:szCs w:val="26"/>
        <w:rtl/>
      </w:rPr>
      <w:t>غیرانتفاعی - غیردولتی</w:t>
    </w:r>
  </w:p>
  <w:p w14:paraId="14444C64" w14:textId="77777777" w:rsidR="003A3560" w:rsidRPr="00EC6384" w:rsidRDefault="003A3560" w:rsidP="009E1693">
    <w:pPr>
      <w:pStyle w:val="Header"/>
      <w:rPr>
        <w:rFonts w:cs="B Nazani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6CB"/>
    <w:multiLevelType w:val="hybridMultilevel"/>
    <w:tmpl w:val="4D16AC40"/>
    <w:lvl w:ilvl="0" w:tplc="D346B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4F6"/>
    <w:multiLevelType w:val="hybridMultilevel"/>
    <w:tmpl w:val="F3268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5A23"/>
    <w:multiLevelType w:val="hybridMultilevel"/>
    <w:tmpl w:val="934C7842"/>
    <w:lvl w:ilvl="0" w:tplc="881647B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9058D8"/>
    <w:multiLevelType w:val="hybridMultilevel"/>
    <w:tmpl w:val="4C34D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796"/>
    <w:multiLevelType w:val="hybridMultilevel"/>
    <w:tmpl w:val="7E621970"/>
    <w:lvl w:ilvl="0" w:tplc="4176E24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84"/>
    <w:rsid w:val="000013AA"/>
    <w:rsid w:val="00026612"/>
    <w:rsid w:val="000278B7"/>
    <w:rsid w:val="00035EF4"/>
    <w:rsid w:val="00043A19"/>
    <w:rsid w:val="00044514"/>
    <w:rsid w:val="00046705"/>
    <w:rsid w:val="0005029E"/>
    <w:rsid w:val="00051010"/>
    <w:rsid w:val="00055253"/>
    <w:rsid w:val="000635B6"/>
    <w:rsid w:val="00067269"/>
    <w:rsid w:val="00070A85"/>
    <w:rsid w:val="00083EC8"/>
    <w:rsid w:val="000A1B6B"/>
    <w:rsid w:val="000A5253"/>
    <w:rsid w:val="000B200A"/>
    <w:rsid w:val="000C2AAB"/>
    <w:rsid w:val="000C3F9B"/>
    <w:rsid w:val="000C58B3"/>
    <w:rsid w:val="000C6FBC"/>
    <w:rsid w:val="000E05A3"/>
    <w:rsid w:val="00103D1D"/>
    <w:rsid w:val="00105D83"/>
    <w:rsid w:val="0011133F"/>
    <w:rsid w:val="001150FC"/>
    <w:rsid w:val="001202B4"/>
    <w:rsid w:val="00127A56"/>
    <w:rsid w:val="001325DA"/>
    <w:rsid w:val="00132937"/>
    <w:rsid w:val="001342ED"/>
    <w:rsid w:val="00144EC4"/>
    <w:rsid w:val="001559C7"/>
    <w:rsid w:val="0016270D"/>
    <w:rsid w:val="00164C74"/>
    <w:rsid w:val="00173EBC"/>
    <w:rsid w:val="0018081F"/>
    <w:rsid w:val="00190041"/>
    <w:rsid w:val="00192F8B"/>
    <w:rsid w:val="001A0DE7"/>
    <w:rsid w:val="001A767E"/>
    <w:rsid w:val="001B5D7B"/>
    <w:rsid w:val="001B6043"/>
    <w:rsid w:val="001C4E77"/>
    <w:rsid w:val="001C5005"/>
    <w:rsid w:val="001C5609"/>
    <w:rsid w:val="001D1D2F"/>
    <w:rsid w:val="001D2331"/>
    <w:rsid w:val="001D2586"/>
    <w:rsid w:val="001D33B2"/>
    <w:rsid w:val="001D648E"/>
    <w:rsid w:val="001E0355"/>
    <w:rsid w:val="001E38E4"/>
    <w:rsid w:val="001F4893"/>
    <w:rsid w:val="00203C13"/>
    <w:rsid w:val="002103FC"/>
    <w:rsid w:val="0021269A"/>
    <w:rsid w:val="00220BA1"/>
    <w:rsid w:val="00222DB3"/>
    <w:rsid w:val="0022555E"/>
    <w:rsid w:val="00225E17"/>
    <w:rsid w:val="00234756"/>
    <w:rsid w:val="00236BA0"/>
    <w:rsid w:val="00247DEA"/>
    <w:rsid w:val="002506B0"/>
    <w:rsid w:val="00252088"/>
    <w:rsid w:val="00261C84"/>
    <w:rsid w:val="00263CD5"/>
    <w:rsid w:val="00291E4C"/>
    <w:rsid w:val="00294DF9"/>
    <w:rsid w:val="002970BF"/>
    <w:rsid w:val="002A0C0C"/>
    <w:rsid w:val="002A48E9"/>
    <w:rsid w:val="002B0B51"/>
    <w:rsid w:val="002B499E"/>
    <w:rsid w:val="002C1AB1"/>
    <w:rsid w:val="002C254C"/>
    <w:rsid w:val="002C3DFB"/>
    <w:rsid w:val="002C483B"/>
    <w:rsid w:val="002C78D3"/>
    <w:rsid w:val="002D40AE"/>
    <w:rsid w:val="002E028C"/>
    <w:rsid w:val="002E48DB"/>
    <w:rsid w:val="002F45BF"/>
    <w:rsid w:val="00304EF8"/>
    <w:rsid w:val="00316F6B"/>
    <w:rsid w:val="003308AF"/>
    <w:rsid w:val="00331FF7"/>
    <w:rsid w:val="00334AEB"/>
    <w:rsid w:val="00342790"/>
    <w:rsid w:val="00344343"/>
    <w:rsid w:val="0034618C"/>
    <w:rsid w:val="00346CFE"/>
    <w:rsid w:val="00354306"/>
    <w:rsid w:val="00362977"/>
    <w:rsid w:val="00374B81"/>
    <w:rsid w:val="0038051C"/>
    <w:rsid w:val="00383387"/>
    <w:rsid w:val="003833CF"/>
    <w:rsid w:val="0039243C"/>
    <w:rsid w:val="00394952"/>
    <w:rsid w:val="00395AB1"/>
    <w:rsid w:val="003A2F64"/>
    <w:rsid w:val="003A3077"/>
    <w:rsid w:val="003A3560"/>
    <w:rsid w:val="003B0780"/>
    <w:rsid w:val="003B4CD1"/>
    <w:rsid w:val="003D4E73"/>
    <w:rsid w:val="003D5072"/>
    <w:rsid w:val="003E6FCF"/>
    <w:rsid w:val="003F33EF"/>
    <w:rsid w:val="003F3DEF"/>
    <w:rsid w:val="003F5036"/>
    <w:rsid w:val="003F5F76"/>
    <w:rsid w:val="00405661"/>
    <w:rsid w:val="004157DA"/>
    <w:rsid w:val="004230EE"/>
    <w:rsid w:val="00430F80"/>
    <w:rsid w:val="00431FA7"/>
    <w:rsid w:val="00432AE5"/>
    <w:rsid w:val="00441ABD"/>
    <w:rsid w:val="00441C8C"/>
    <w:rsid w:val="00442CC3"/>
    <w:rsid w:val="00447156"/>
    <w:rsid w:val="00470844"/>
    <w:rsid w:val="00470CB6"/>
    <w:rsid w:val="0047277C"/>
    <w:rsid w:val="00473360"/>
    <w:rsid w:val="00490BD7"/>
    <w:rsid w:val="004A0F92"/>
    <w:rsid w:val="004C0256"/>
    <w:rsid w:val="004C0FE9"/>
    <w:rsid w:val="004D6932"/>
    <w:rsid w:val="004E0C74"/>
    <w:rsid w:val="004E1961"/>
    <w:rsid w:val="004E3568"/>
    <w:rsid w:val="004E4C3B"/>
    <w:rsid w:val="004E78D8"/>
    <w:rsid w:val="004F2403"/>
    <w:rsid w:val="005029E5"/>
    <w:rsid w:val="00505BBD"/>
    <w:rsid w:val="005119F5"/>
    <w:rsid w:val="00513F5C"/>
    <w:rsid w:val="005161CD"/>
    <w:rsid w:val="00530F37"/>
    <w:rsid w:val="00536247"/>
    <w:rsid w:val="00544FB7"/>
    <w:rsid w:val="0056771B"/>
    <w:rsid w:val="0058120B"/>
    <w:rsid w:val="005821FA"/>
    <w:rsid w:val="00590007"/>
    <w:rsid w:val="00593E3C"/>
    <w:rsid w:val="005A0A12"/>
    <w:rsid w:val="005A2261"/>
    <w:rsid w:val="005A6707"/>
    <w:rsid w:val="005B0F66"/>
    <w:rsid w:val="005B1E3C"/>
    <w:rsid w:val="005B4776"/>
    <w:rsid w:val="005B5FA7"/>
    <w:rsid w:val="005B75EB"/>
    <w:rsid w:val="005C04F0"/>
    <w:rsid w:val="005D3388"/>
    <w:rsid w:val="005E302C"/>
    <w:rsid w:val="005F74D3"/>
    <w:rsid w:val="00601BA6"/>
    <w:rsid w:val="00621C14"/>
    <w:rsid w:val="0062355C"/>
    <w:rsid w:val="0062750C"/>
    <w:rsid w:val="00630D4C"/>
    <w:rsid w:val="00631425"/>
    <w:rsid w:val="00631A8E"/>
    <w:rsid w:val="00631DF9"/>
    <w:rsid w:val="00634108"/>
    <w:rsid w:val="006345E8"/>
    <w:rsid w:val="006479DB"/>
    <w:rsid w:val="00663C2D"/>
    <w:rsid w:val="0067179F"/>
    <w:rsid w:val="00673C42"/>
    <w:rsid w:val="0067569D"/>
    <w:rsid w:val="00692757"/>
    <w:rsid w:val="006A265E"/>
    <w:rsid w:val="006C0EEF"/>
    <w:rsid w:val="006C7028"/>
    <w:rsid w:val="006C737C"/>
    <w:rsid w:val="006D3E4C"/>
    <w:rsid w:val="006F7808"/>
    <w:rsid w:val="007069F2"/>
    <w:rsid w:val="00710AAA"/>
    <w:rsid w:val="00711F31"/>
    <w:rsid w:val="00714F4D"/>
    <w:rsid w:val="00716017"/>
    <w:rsid w:val="00722A0B"/>
    <w:rsid w:val="007248EF"/>
    <w:rsid w:val="00731BE2"/>
    <w:rsid w:val="00743BF1"/>
    <w:rsid w:val="007474BB"/>
    <w:rsid w:val="00761AA8"/>
    <w:rsid w:val="007817F9"/>
    <w:rsid w:val="00787B29"/>
    <w:rsid w:val="00793B0E"/>
    <w:rsid w:val="007A3CCF"/>
    <w:rsid w:val="007A79B3"/>
    <w:rsid w:val="007B0112"/>
    <w:rsid w:val="007B283D"/>
    <w:rsid w:val="007B3E5F"/>
    <w:rsid w:val="007C593C"/>
    <w:rsid w:val="007D2184"/>
    <w:rsid w:val="007D2724"/>
    <w:rsid w:val="007D48D6"/>
    <w:rsid w:val="007D4A6C"/>
    <w:rsid w:val="007E3323"/>
    <w:rsid w:val="007F2D74"/>
    <w:rsid w:val="007F3559"/>
    <w:rsid w:val="007F4811"/>
    <w:rsid w:val="00805741"/>
    <w:rsid w:val="00807253"/>
    <w:rsid w:val="0081376C"/>
    <w:rsid w:val="00815756"/>
    <w:rsid w:val="00822929"/>
    <w:rsid w:val="00824C74"/>
    <w:rsid w:val="00841F9E"/>
    <w:rsid w:val="008430F3"/>
    <w:rsid w:val="00853823"/>
    <w:rsid w:val="0085662F"/>
    <w:rsid w:val="008633AB"/>
    <w:rsid w:val="008709F6"/>
    <w:rsid w:val="00883D22"/>
    <w:rsid w:val="00885BD2"/>
    <w:rsid w:val="0088627C"/>
    <w:rsid w:val="0088672D"/>
    <w:rsid w:val="00896A42"/>
    <w:rsid w:val="008975DD"/>
    <w:rsid w:val="008A15CF"/>
    <w:rsid w:val="008A3A37"/>
    <w:rsid w:val="008A4ED1"/>
    <w:rsid w:val="008A5E01"/>
    <w:rsid w:val="008B0825"/>
    <w:rsid w:val="008C59AE"/>
    <w:rsid w:val="008F23C7"/>
    <w:rsid w:val="008F59CF"/>
    <w:rsid w:val="008F6242"/>
    <w:rsid w:val="008F7D3E"/>
    <w:rsid w:val="00903F3F"/>
    <w:rsid w:val="00907AC3"/>
    <w:rsid w:val="00912CD0"/>
    <w:rsid w:val="00916925"/>
    <w:rsid w:val="00934FA6"/>
    <w:rsid w:val="00936CA7"/>
    <w:rsid w:val="00945A8F"/>
    <w:rsid w:val="00947CE2"/>
    <w:rsid w:val="00954573"/>
    <w:rsid w:val="00954D4D"/>
    <w:rsid w:val="0095759A"/>
    <w:rsid w:val="0095793E"/>
    <w:rsid w:val="00960930"/>
    <w:rsid w:val="0097016E"/>
    <w:rsid w:val="009950DE"/>
    <w:rsid w:val="009A765C"/>
    <w:rsid w:val="009B37F7"/>
    <w:rsid w:val="009C040C"/>
    <w:rsid w:val="009C6931"/>
    <w:rsid w:val="009D020F"/>
    <w:rsid w:val="009D308A"/>
    <w:rsid w:val="009E1693"/>
    <w:rsid w:val="009F0C2F"/>
    <w:rsid w:val="00A02099"/>
    <w:rsid w:val="00A03FA6"/>
    <w:rsid w:val="00A12A9A"/>
    <w:rsid w:val="00A14279"/>
    <w:rsid w:val="00A248E7"/>
    <w:rsid w:val="00A24A51"/>
    <w:rsid w:val="00A25EA6"/>
    <w:rsid w:val="00A36780"/>
    <w:rsid w:val="00A36D06"/>
    <w:rsid w:val="00A371AF"/>
    <w:rsid w:val="00A416F1"/>
    <w:rsid w:val="00A43016"/>
    <w:rsid w:val="00A513FC"/>
    <w:rsid w:val="00A56C00"/>
    <w:rsid w:val="00A57A05"/>
    <w:rsid w:val="00A80E48"/>
    <w:rsid w:val="00A82EAD"/>
    <w:rsid w:val="00A83D6B"/>
    <w:rsid w:val="00A86AF5"/>
    <w:rsid w:val="00A870D1"/>
    <w:rsid w:val="00A9104E"/>
    <w:rsid w:val="00A94731"/>
    <w:rsid w:val="00AA3077"/>
    <w:rsid w:val="00AA694D"/>
    <w:rsid w:val="00AB01F6"/>
    <w:rsid w:val="00AB75F0"/>
    <w:rsid w:val="00AE78DC"/>
    <w:rsid w:val="00AF45FE"/>
    <w:rsid w:val="00AF687E"/>
    <w:rsid w:val="00B008FB"/>
    <w:rsid w:val="00B06E9A"/>
    <w:rsid w:val="00B22709"/>
    <w:rsid w:val="00B3045F"/>
    <w:rsid w:val="00B341ED"/>
    <w:rsid w:val="00B34F4B"/>
    <w:rsid w:val="00B40741"/>
    <w:rsid w:val="00B43D32"/>
    <w:rsid w:val="00B467FE"/>
    <w:rsid w:val="00B52F94"/>
    <w:rsid w:val="00B60BB2"/>
    <w:rsid w:val="00B72470"/>
    <w:rsid w:val="00B80FD2"/>
    <w:rsid w:val="00B85787"/>
    <w:rsid w:val="00B86049"/>
    <w:rsid w:val="00B91C0F"/>
    <w:rsid w:val="00B94CC2"/>
    <w:rsid w:val="00B962AB"/>
    <w:rsid w:val="00BA3055"/>
    <w:rsid w:val="00BB15ED"/>
    <w:rsid w:val="00BB47FF"/>
    <w:rsid w:val="00BC7344"/>
    <w:rsid w:val="00BD048A"/>
    <w:rsid w:val="00BE1299"/>
    <w:rsid w:val="00BE32D7"/>
    <w:rsid w:val="00BF3A44"/>
    <w:rsid w:val="00BF43D3"/>
    <w:rsid w:val="00BF5AEE"/>
    <w:rsid w:val="00C02C36"/>
    <w:rsid w:val="00C050FB"/>
    <w:rsid w:val="00C10696"/>
    <w:rsid w:val="00C1218A"/>
    <w:rsid w:val="00C27F38"/>
    <w:rsid w:val="00C35D0E"/>
    <w:rsid w:val="00C37D12"/>
    <w:rsid w:val="00C37F2C"/>
    <w:rsid w:val="00C46D83"/>
    <w:rsid w:val="00C525AE"/>
    <w:rsid w:val="00C56C3C"/>
    <w:rsid w:val="00C62552"/>
    <w:rsid w:val="00C67D3F"/>
    <w:rsid w:val="00C80DAB"/>
    <w:rsid w:val="00C841C4"/>
    <w:rsid w:val="00CB3671"/>
    <w:rsid w:val="00CC0AED"/>
    <w:rsid w:val="00CC170B"/>
    <w:rsid w:val="00CC1D5C"/>
    <w:rsid w:val="00CC1F43"/>
    <w:rsid w:val="00CD0649"/>
    <w:rsid w:val="00CD1CE4"/>
    <w:rsid w:val="00CD1E98"/>
    <w:rsid w:val="00CD59AB"/>
    <w:rsid w:val="00CD7F35"/>
    <w:rsid w:val="00D5302D"/>
    <w:rsid w:val="00D60AD8"/>
    <w:rsid w:val="00D72428"/>
    <w:rsid w:val="00D74B2E"/>
    <w:rsid w:val="00D77638"/>
    <w:rsid w:val="00D81770"/>
    <w:rsid w:val="00D84A3B"/>
    <w:rsid w:val="00D8766F"/>
    <w:rsid w:val="00D94334"/>
    <w:rsid w:val="00DA372C"/>
    <w:rsid w:val="00DA7FA2"/>
    <w:rsid w:val="00DB3E48"/>
    <w:rsid w:val="00DB624E"/>
    <w:rsid w:val="00DB69AC"/>
    <w:rsid w:val="00DC19CE"/>
    <w:rsid w:val="00DC1FF0"/>
    <w:rsid w:val="00DC5D54"/>
    <w:rsid w:val="00DD30C1"/>
    <w:rsid w:val="00DD429C"/>
    <w:rsid w:val="00DD5CD1"/>
    <w:rsid w:val="00DE1132"/>
    <w:rsid w:val="00DE1620"/>
    <w:rsid w:val="00DF3039"/>
    <w:rsid w:val="00DF3880"/>
    <w:rsid w:val="00E00426"/>
    <w:rsid w:val="00E0274F"/>
    <w:rsid w:val="00E06D24"/>
    <w:rsid w:val="00E07AD5"/>
    <w:rsid w:val="00E2048B"/>
    <w:rsid w:val="00E2457E"/>
    <w:rsid w:val="00E31479"/>
    <w:rsid w:val="00E407EC"/>
    <w:rsid w:val="00E547B2"/>
    <w:rsid w:val="00E64C77"/>
    <w:rsid w:val="00E83F2D"/>
    <w:rsid w:val="00E8492A"/>
    <w:rsid w:val="00E85718"/>
    <w:rsid w:val="00E870A7"/>
    <w:rsid w:val="00E91909"/>
    <w:rsid w:val="00E923D9"/>
    <w:rsid w:val="00E94CA1"/>
    <w:rsid w:val="00E9577F"/>
    <w:rsid w:val="00EA2F05"/>
    <w:rsid w:val="00EC062E"/>
    <w:rsid w:val="00EC6384"/>
    <w:rsid w:val="00ED6D0A"/>
    <w:rsid w:val="00EE01CE"/>
    <w:rsid w:val="00EE3A6A"/>
    <w:rsid w:val="00EE799A"/>
    <w:rsid w:val="00EF00E6"/>
    <w:rsid w:val="00EF1E58"/>
    <w:rsid w:val="00EF325F"/>
    <w:rsid w:val="00EF7F7F"/>
    <w:rsid w:val="00F01073"/>
    <w:rsid w:val="00F07480"/>
    <w:rsid w:val="00F07D61"/>
    <w:rsid w:val="00F07D77"/>
    <w:rsid w:val="00F07E61"/>
    <w:rsid w:val="00F2000A"/>
    <w:rsid w:val="00F23FA9"/>
    <w:rsid w:val="00F3339C"/>
    <w:rsid w:val="00F360AA"/>
    <w:rsid w:val="00F37647"/>
    <w:rsid w:val="00F570BA"/>
    <w:rsid w:val="00F65106"/>
    <w:rsid w:val="00F65268"/>
    <w:rsid w:val="00F72780"/>
    <w:rsid w:val="00F753A7"/>
    <w:rsid w:val="00F75F80"/>
    <w:rsid w:val="00F84AF9"/>
    <w:rsid w:val="00FA0A98"/>
    <w:rsid w:val="00FA7439"/>
    <w:rsid w:val="00FB6A62"/>
    <w:rsid w:val="00FC13D1"/>
    <w:rsid w:val="00FC4082"/>
    <w:rsid w:val="00FF1329"/>
    <w:rsid w:val="00FF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F0DFD"/>
  <w15:chartTrackingRefBased/>
  <w15:docId w15:val="{D1F3EBDB-BB1A-4467-9A5C-A69FAC78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C4"/>
    <w:pPr>
      <w:bidi/>
    </w:pPr>
    <w:rPr>
      <w:rFonts w:ascii="Times New Roman" w:eastAsia="Times New Roman" w:hAnsi="Times New Roman" w:cs="Traditional Arabic"/>
      <w:noProof/>
      <w:lang w:val="en-US" w:eastAsia="en-US" w:bidi="fa-IR"/>
    </w:rPr>
  </w:style>
  <w:style w:type="paragraph" w:styleId="Heading1">
    <w:name w:val="heading 1"/>
    <w:basedOn w:val="Normal"/>
    <w:next w:val="Normal"/>
    <w:link w:val="Heading1Char"/>
    <w:qFormat/>
    <w:rsid w:val="00936CA7"/>
    <w:pPr>
      <w:keepNext/>
      <w:jc w:val="center"/>
      <w:outlineLvl w:val="0"/>
    </w:pPr>
    <w:rPr>
      <w:rFonts w:cs="Nazanin"/>
      <w:b/>
      <w:bCs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84"/>
    <w:pPr>
      <w:ind w:left="720"/>
      <w:contextualSpacing/>
    </w:pPr>
  </w:style>
  <w:style w:type="table" w:styleId="TableGrid">
    <w:name w:val="Table Grid"/>
    <w:basedOn w:val="TableNormal"/>
    <w:uiPriority w:val="59"/>
    <w:rsid w:val="003F3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paragraph" w:styleId="BalloonText">
    <w:name w:val="Balloon Text"/>
    <w:basedOn w:val="Normal"/>
    <w:link w:val="BalloonTextChar"/>
    <w:uiPriority w:val="99"/>
    <w:semiHidden/>
    <w:unhideWhenUsed/>
    <w:rsid w:val="00601BA6"/>
    <w:rPr>
      <w:rFonts w:ascii="Tahoma" w:eastAsia="Calibri" w:hAnsi="Tahoma" w:cs="Times New Roman"/>
      <w:noProof w:val="0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601B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36CA7"/>
    <w:rPr>
      <w:rFonts w:ascii="Times New Roman" w:eastAsia="Times New Roman" w:hAnsi="Times New Roman" w:cs="Nazanin"/>
      <w:b/>
      <w:bCs/>
      <w:noProof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v-sadra</dc:creator>
  <cp:keywords/>
  <cp:lastModifiedBy>zahra hashemi</cp:lastModifiedBy>
  <cp:revision>2</cp:revision>
  <cp:lastPrinted>2018-12-08T11:04:00Z</cp:lastPrinted>
  <dcterms:created xsi:type="dcterms:W3CDTF">2025-11-05T06:32:00Z</dcterms:created>
  <dcterms:modified xsi:type="dcterms:W3CDTF">2025-11-05T06:32:00Z</dcterms:modified>
</cp:coreProperties>
</file>